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173C6" w14:textId="77777777" w:rsidR="00724C21" w:rsidRDefault="00724C21">
      <w:pPr>
        <w:spacing w:line="360" w:lineRule="auto"/>
        <w:ind w:right="283" w:firstLine="708"/>
        <w:jc w:val="center"/>
        <w:rPr>
          <w:b/>
        </w:rPr>
      </w:pPr>
    </w:p>
    <w:p w14:paraId="4B7356F5" w14:textId="6AC49E53" w:rsidR="00652E02" w:rsidRPr="00652E02" w:rsidRDefault="00652E02" w:rsidP="009157A4">
      <w:pPr>
        <w:spacing w:line="360" w:lineRule="auto"/>
        <w:ind w:right="283"/>
        <w:jc w:val="both"/>
        <w:rPr>
          <w:rFonts w:ascii="Arial" w:hAnsi="Arial" w:cs="Arial"/>
          <w:b/>
          <w:sz w:val="22"/>
          <w:szCs w:val="22"/>
        </w:rPr>
      </w:pPr>
      <w:r w:rsidRPr="00652E02">
        <w:rPr>
          <w:rFonts w:ascii="Arial" w:hAnsi="Arial" w:cs="Arial"/>
          <w:b/>
          <w:sz w:val="22"/>
          <w:szCs w:val="22"/>
        </w:rPr>
        <w:t xml:space="preserve">Obra: </w:t>
      </w:r>
      <w:r w:rsidR="008E514B" w:rsidRPr="008E514B">
        <w:rPr>
          <w:rFonts w:ascii="Arial" w:hAnsi="Arial" w:cs="Arial"/>
          <w:b/>
          <w:sz w:val="22"/>
          <w:szCs w:val="22"/>
        </w:rPr>
        <w:t>Construção d</w:t>
      </w:r>
      <w:r w:rsidR="008838CF">
        <w:rPr>
          <w:rFonts w:ascii="Arial" w:hAnsi="Arial" w:cs="Arial"/>
          <w:b/>
          <w:sz w:val="22"/>
          <w:szCs w:val="22"/>
        </w:rPr>
        <w:t>e</w:t>
      </w:r>
      <w:r w:rsidR="008E514B" w:rsidRPr="008E514B">
        <w:rPr>
          <w:rFonts w:ascii="Arial" w:hAnsi="Arial" w:cs="Arial"/>
          <w:b/>
          <w:sz w:val="22"/>
          <w:szCs w:val="22"/>
        </w:rPr>
        <w:t xml:space="preserve"> Praça no </w:t>
      </w:r>
      <w:r w:rsidR="008838CF">
        <w:rPr>
          <w:rFonts w:ascii="Arial" w:hAnsi="Arial" w:cs="Arial"/>
          <w:b/>
          <w:sz w:val="22"/>
          <w:szCs w:val="22"/>
        </w:rPr>
        <w:t>Bairro Santuário</w:t>
      </w:r>
    </w:p>
    <w:p w14:paraId="22DBE1BA" w14:textId="4DC13E33" w:rsidR="000B34F6" w:rsidRPr="000B34F6" w:rsidRDefault="00652E02" w:rsidP="000B34F6">
      <w:pPr>
        <w:pStyle w:val="Ttulo1"/>
        <w:shd w:val="clear" w:color="auto" w:fill="FFFFFF"/>
        <w:rPr>
          <w:rFonts w:ascii="Arial" w:hAnsi="Arial" w:cs="Arial"/>
          <w:color w:val="202124"/>
          <w:sz w:val="22"/>
          <w:szCs w:val="22"/>
        </w:rPr>
      </w:pPr>
      <w:r w:rsidRPr="00652E02">
        <w:rPr>
          <w:rFonts w:ascii="Arial" w:hAnsi="Arial" w:cs="Arial"/>
          <w:b/>
          <w:sz w:val="22"/>
          <w:szCs w:val="22"/>
        </w:rPr>
        <w:t>Coordenadas Geográficas:</w:t>
      </w:r>
      <w:r w:rsidR="000B34F6">
        <w:rPr>
          <w:rFonts w:ascii="Arial" w:hAnsi="Arial" w:cs="Arial"/>
          <w:b/>
          <w:sz w:val="22"/>
          <w:szCs w:val="22"/>
        </w:rPr>
        <w:t xml:space="preserve"> Latitude:</w:t>
      </w:r>
      <w:r w:rsidR="000B34F6" w:rsidRPr="000B34F6">
        <w:t xml:space="preserve"> </w:t>
      </w:r>
      <w:r w:rsidR="000B34F6" w:rsidRPr="000B34F6">
        <w:rPr>
          <w:rFonts w:ascii="Arial" w:hAnsi="Arial" w:cs="Arial"/>
          <w:b/>
          <w:bCs/>
          <w:color w:val="202124"/>
          <w:sz w:val="22"/>
          <w:szCs w:val="22"/>
        </w:rPr>
        <w:t>16°3</w:t>
      </w:r>
      <w:r w:rsidR="000505C4">
        <w:rPr>
          <w:rFonts w:ascii="Arial" w:hAnsi="Arial" w:cs="Arial"/>
          <w:b/>
          <w:bCs/>
          <w:color w:val="202124"/>
          <w:sz w:val="22"/>
          <w:szCs w:val="22"/>
          <w:lang w:val="pt-BR"/>
        </w:rPr>
        <w:t>9</w:t>
      </w:r>
      <w:r w:rsidR="000B34F6" w:rsidRPr="000B34F6">
        <w:rPr>
          <w:rFonts w:ascii="Arial" w:hAnsi="Arial" w:cs="Arial"/>
          <w:b/>
          <w:bCs/>
          <w:color w:val="202124"/>
          <w:sz w:val="22"/>
          <w:szCs w:val="22"/>
        </w:rPr>
        <w:t>'</w:t>
      </w:r>
      <w:r w:rsidR="000505C4">
        <w:rPr>
          <w:rFonts w:ascii="Arial" w:hAnsi="Arial" w:cs="Arial"/>
          <w:b/>
          <w:bCs/>
          <w:color w:val="202124"/>
          <w:sz w:val="22"/>
          <w:szCs w:val="22"/>
          <w:lang w:val="pt-BR"/>
        </w:rPr>
        <w:t>48</w:t>
      </w:r>
      <w:r w:rsidR="000B34F6" w:rsidRPr="000B34F6">
        <w:rPr>
          <w:rFonts w:ascii="Arial" w:hAnsi="Arial" w:cs="Arial"/>
          <w:b/>
          <w:bCs/>
          <w:color w:val="202124"/>
          <w:sz w:val="22"/>
          <w:szCs w:val="22"/>
        </w:rPr>
        <w:t>.</w:t>
      </w:r>
      <w:r w:rsidR="000505C4">
        <w:rPr>
          <w:rFonts w:ascii="Arial" w:hAnsi="Arial" w:cs="Arial"/>
          <w:b/>
          <w:bCs/>
          <w:color w:val="202124"/>
          <w:sz w:val="22"/>
          <w:szCs w:val="22"/>
          <w:lang w:val="pt-BR"/>
        </w:rPr>
        <w:t>4</w:t>
      </w:r>
      <w:r w:rsidR="000B34F6" w:rsidRPr="000B34F6">
        <w:rPr>
          <w:rFonts w:ascii="Arial" w:hAnsi="Arial" w:cs="Arial"/>
          <w:b/>
          <w:bCs/>
          <w:color w:val="202124"/>
          <w:sz w:val="22"/>
          <w:szCs w:val="22"/>
        </w:rPr>
        <w:t xml:space="preserve">"S </w:t>
      </w:r>
      <w:r w:rsidR="000B34F6">
        <w:rPr>
          <w:rFonts w:ascii="Arial" w:hAnsi="Arial" w:cs="Arial"/>
          <w:b/>
          <w:bCs/>
          <w:color w:val="202124"/>
          <w:sz w:val="22"/>
          <w:szCs w:val="22"/>
          <w:lang w:val="pt-BR"/>
        </w:rPr>
        <w:t xml:space="preserve">Longitude: </w:t>
      </w:r>
      <w:r w:rsidR="000B34F6" w:rsidRPr="000B34F6">
        <w:rPr>
          <w:rFonts w:ascii="Arial" w:hAnsi="Arial" w:cs="Arial"/>
          <w:b/>
          <w:bCs/>
          <w:color w:val="202124"/>
          <w:sz w:val="22"/>
          <w:szCs w:val="22"/>
        </w:rPr>
        <w:t>49°</w:t>
      </w:r>
      <w:r w:rsidR="000505C4">
        <w:rPr>
          <w:rFonts w:ascii="Arial" w:hAnsi="Arial" w:cs="Arial"/>
          <w:b/>
          <w:bCs/>
          <w:color w:val="202124"/>
          <w:sz w:val="22"/>
          <w:szCs w:val="22"/>
          <w:lang w:val="pt-BR"/>
        </w:rPr>
        <w:t>29</w:t>
      </w:r>
      <w:r w:rsidR="000B34F6" w:rsidRPr="000B34F6">
        <w:rPr>
          <w:rFonts w:ascii="Arial" w:hAnsi="Arial" w:cs="Arial"/>
          <w:b/>
          <w:bCs/>
          <w:color w:val="202124"/>
          <w:sz w:val="22"/>
          <w:szCs w:val="22"/>
        </w:rPr>
        <w:t>'</w:t>
      </w:r>
      <w:r w:rsidR="000505C4">
        <w:rPr>
          <w:rFonts w:ascii="Arial" w:hAnsi="Arial" w:cs="Arial"/>
          <w:b/>
          <w:bCs/>
          <w:color w:val="202124"/>
          <w:sz w:val="22"/>
          <w:szCs w:val="22"/>
          <w:lang w:val="pt-BR"/>
        </w:rPr>
        <w:t>3</w:t>
      </w:r>
      <w:r w:rsidR="000B34F6" w:rsidRPr="000B34F6">
        <w:rPr>
          <w:rFonts w:ascii="Arial" w:hAnsi="Arial" w:cs="Arial"/>
          <w:b/>
          <w:bCs/>
          <w:color w:val="202124"/>
          <w:sz w:val="22"/>
          <w:szCs w:val="22"/>
        </w:rPr>
        <w:t>.</w:t>
      </w:r>
      <w:r w:rsidR="000505C4">
        <w:rPr>
          <w:rFonts w:ascii="Arial" w:hAnsi="Arial" w:cs="Arial"/>
          <w:b/>
          <w:bCs/>
          <w:color w:val="202124"/>
          <w:sz w:val="22"/>
          <w:szCs w:val="22"/>
          <w:lang w:val="pt-BR"/>
        </w:rPr>
        <w:t>88</w:t>
      </w:r>
      <w:r w:rsidR="000B34F6" w:rsidRPr="000B34F6">
        <w:rPr>
          <w:rFonts w:ascii="Arial" w:hAnsi="Arial" w:cs="Arial"/>
          <w:b/>
          <w:bCs/>
          <w:color w:val="202124"/>
          <w:sz w:val="22"/>
          <w:szCs w:val="22"/>
        </w:rPr>
        <w:t>"W</w:t>
      </w:r>
    </w:p>
    <w:p w14:paraId="686F658C" w14:textId="77777777" w:rsidR="00652E02" w:rsidRDefault="00652E02" w:rsidP="00652E02">
      <w:pPr>
        <w:spacing w:line="360" w:lineRule="auto"/>
        <w:ind w:right="283" w:firstLine="708"/>
        <w:jc w:val="both"/>
        <w:rPr>
          <w:b/>
        </w:rPr>
      </w:pPr>
    </w:p>
    <w:p w14:paraId="1497A8EB" w14:textId="2348BC3C" w:rsidR="00652E02" w:rsidRDefault="000505C4" w:rsidP="009C1858">
      <w:pPr>
        <w:spacing w:line="360" w:lineRule="auto"/>
        <w:ind w:right="283" w:hanging="142"/>
        <w:jc w:val="center"/>
        <w:rPr>
          <w:b/>
        </w:rPr>
      </w:pPr>
      <w:r>
        <w:rPr>
          <w:noProof/>
        </w:rPr>
        <w:drawing>
          <wp:inline distT="0" distB="0" distL="0" distR="0" wp14:anchorId="386A0C1C" wp14:editId="0E8FB14A">
            <wp:extent cx="5940425" cy="4128770"/>
            <wp:effectExtent l="0" t="0" r="3175" b="5080"/>
            <wp:docPr id="197254739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54739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2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7F8EB" w14:textId="77777777" w:rsidR="00126349" w:rsidRDefault="00126349" w:rsidP="00652E02">
      <w:pPr>
        <w:spacing w:line="360" w:lineRule="auto"/>
        <w:ind w:right="283" w:firstLine="708"/>
        <w:jc w:val="both"/>
        <w:rPr>
          <w:b/>
        </w:rPr>
      </w:pPr>
    </w:p>
    <w:p w14:paraId="13551608" w14:textId="77777777" w:rsidR="00126349" w:rsidRDefault="00126349" w:rsidP="00652E02">
      <w:pPr>
        <w:spacing w:line="360" w:lineRule="auto"/>
        <w:ind w:right="283" w:firstLine="708"/>
        <w:jc w:val="both"/>
        <w:rPr>
          <w:b/>
        </w:rPr>
      </w:pPr>
    </w:p>
    <w:p w14:paraId="423AEF66" w14:textId="77777777" w:rsidR="00126349" w:rsidRDefault="00126349" w:rsidP="00652E02">
      <w:pPr>
        <w:spacing w:line="360" w:lineRule="auto"/>
        <w:ind w:right="283" w:firstLine="708"/>
        <w:jc w:val="both"/>
        <w:rPr>
          <w:b/>
        </w:rPr>
      </w:pPr>
    </w:p>
    <w:p w14:paraId="69FEE243" w14:textId="77777777" w:rsidR="00126349" w:rsidRDefault="00126349" w:rsidP="00652E02">
      <w:pPr>
        <w:spacing w:line="360" w:lineRule="auto"/>
        <w:ind w:right="283" w:firstLine="708"/>
        <w:jc w:val="both"/>
        <w:rPr>
          <w:b/>
        </w:rPr>
      </w:pPr>
    </w:p>
    <w:p w14:paraId="723B05BE" w14:textId="77777777" w:rsidR="00126349" w:rsidRDefault="00126349" w:rsidP="00652E02">
      <w:pPr>
        <w:spacing w:line="360" w:lineRule="auto"/>
        <w:ind w:right="283" w:firstLine="708"/>
        <w:jc w:val="both"/>
        <w:rPr>
          <w:b/>
        </w:rPr>
      </w:pPr>
    </w:p>
    <w:p w14:paraId="5D584F52" w14:textId="77777777" w:rsidR="00126349" w:rsidRDefault="00126349" w:rsidP="00652E02">
      <w:pPr>
        <w:spacing w:line="360" w:lineRule="auto"/>
        <w:ind w:right="283" w:firstLine="708"/>
        <w:jc w:val="both"/>
        <w:rPr>
          <w:b/>
        </w:rPr>
      </w:pPr>
    </w:p>
    <w:p w14:paraId="1FE7DC06" w14:textId="77777777" w:rsidR="00126349" w:rsidRDefault="00126349" w:rsidP="00652E02">
      <w:pPr>
        <w:spacing w:line="360" w:lineRule="auto"/>
        <w:ind w:right="283" w:firstLine="708"/>
        <w:jc w:val="both"/>
        <w:rPr>
          <w:b/>
        </w:rPr>
      </w:pPr>
    </w:p>
    <w:p w14:paraId="1CF0A6DA" w14:textId="77777777" w:rsidR="00126349" w:rsidRDefault="00126349" w:rsidP="00652E02">
      <w:pPr>
        <w:spacing w:line="360" w:lineRule="auto"/>
        <w:ind w:right="283" w:firstLine="708"/>
        <w:jc w:val="both"/>
        <w:rPr>
          <w:b/>
        </w:rPr>
      </w:pPr>
    </w:p>
    <w:p w14:paraId="573DB669" w14:textId="77777777" w:rsidR="00126349" w:rsidRPr="00E83E13" w:rsidRDefault="00126349" w:rsidP="00126349">
      <w:pPr>
        <w:spacing w:line="276" w:lineRule="auto"/>
        <w:jc w:val="center"/>
      </w:pPr>
      <w:r>
        <w:t>________</w:t>
      </w:r>
      <w:r w:rsidRPr="00E83E13">
        <w:t>_________________________________</w:t>
      </w:r>
    </w:p>
    <w:p w14:paraId="758BC357" w14:textId="77777777" w:rsidR="00126349" w:rsidRPr="009122E6" w:rsidRDefault="00126349" w:rsidP="009122E6">
      <w:pPr>
        <w:pStyle w:val="Normal1"/>
        <w:spacing w:before="120"/>
        <w:jc w:val="center"/>
        <w:rPr>
          <w:rFonts w:ascii="Arial" w:eastAsia="Arial" w:hAnsi="Arial" w:cs="Arial"/>
          <w:sz w:val="22"/>
          <w:szCs w:val="22"/>
        </w:rPr>
      </w:pPr>
      <w:r>
        <w:rPr>
          <w:b/>
        </w:rPr>
        <w:t xml:space="preserve">Eng. Civil </w:t>
      </w:r>
      <w:proofErr w:type="spellStart"/>
      <w:r w:rsidR="009122E6" w:rsidRPr="009122E6">
        <w:rPr>
          <w:b/>
        </w:rPr>
        <w:t>Thallianne</w:t>
      </w:r>
      <w:proofErr w:type="spellEnd"/>
      <w:r w:rsidR="009122E6" w:rsidRPr="009122E6">
        <w:rPr>
          <w:b/>
        </w:rPr>
        <w:t xml:space="preserve"> Borges Oliveira</w:t>
      </w:r>
    </w:p>
    <w:p w14:paraId="0DD1E1B6" w14:textId="77777777" w:rsidR="00126349" w:rsidRPr="00E83E13" w:rsidRDefault="00126349" w:rsidP="00126349">
      <w:pPr>
        <w:suppressAutoHyphens/>
        <w:jc w:val="center"/>
      </w:pPr>
      <w:r>
        <w:rPr>
          <w:b/>
        </w:rPr>
        <w:t>CREA 1</w:t>
      </w:r>
      <w:r w:rsidR="00EF7769">
        <w:rPr>
          <w:b/>
        </w:rPr>
        <w:t>017334374</w:t>
      </w:r>
      <w:r w:rsidR="00F80E4A">
        <w:rPr>
          <w:b/>
        </w:rPr>
        <w:t>D-GO</w:t>
      </w:r>
      <w:r w:rsidRPr="00E83E13">
        <w:rPr>
          <w:b/>
        </w:rPr>
        <w:br/>
      </w:r>
      <w:r w:rsidRPr="00C458D3">
        <w:rPr>
          <w:b/>
        </w:rPr>
        <w:t xml:space="preserve">Superintendência </w:t>
      </w:r>
      <w:r>
        <w:rPr>
          <w:b/>
        </w:rPr>
        <w:t>d</w:t>
      </w:r>
      <w:r w:rsidRPr="00C458D3">
        <w:rPr>
          <w:b/>
        </w:rPr>
        <w:t xml:space="preserve">e Planejamento </w:t>
      </w:r>
      <w:r>
        <w:rPr>
          <w:b/>
        </w:rPr>
        <w:t>e</w:t>
      </w:r>
      <w:r w:rsidRPr="00C458D3">
        <w:rPr>
          <w:b/>
        </w:rPr>
        <w:t xml:space="preserve"> Fiscalização </w:t>
      </w:r>
      <w:r>
        <w:rPr>
          <w:b/>
        </w:rPr>
        <w:t>d</w:t>
      </w:r>
      <w:r w:rsidRPr="00C458D3">
        <w:rPr>
          <w:b/>
        </w:rPr>
        <w:t>e Obras</w:t>
      </w:r>
    </w:p>
    <w:p w14:paraId="47CCB565" w14:textId="77777777" w:rsidR="00126349" w:rsidRPr="00762419" w:rsidRDefault="00126349" w:rsidP="00652E02">
      <w:pPr>
        <w:spacing w:line="360" w:lineRule="auto"/>
        <w:ind w:right="283" w:firstLine="708"/>
        <w:jc w:val="both"/>
        <w:rPr>
          <w:b/>
        </w:rPr>
      </w:pPr>
    </w:p>
    <w:sectPr w:rsidR="00126349" w:rsidRPr="00762419" w:rsidSect="00844D68">
      <w:headerReference w:type="default" r:id="rId9"/>
      <w:footerReference w:type="default" r:id="rId10"/>
      <w:pgSz w:w="11907" w:h="16840" w:code="9"/>
      <w:pgMar w:top="1812" w:right="1134" w:bottom="567" w:left="1418" w:header="284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85A9E" w14:textId="77777777" w:rsidR="00844D68" w:rsidRDefault="00844D68">
      <w:r>
        <w:separator/>
      </w:r>
    </w:p>
  </w:endnote>
  <w:endnote w:type="continuationSeparator" w:id="0">
    <w:p w14:paraId="2CE37D41" w14:textId="77777777" w:rsidR="00844D68" w:rsidRDefault="00844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ld English">
    <w:altName w:val="Palatino Linotype"/>
    <w:charset w:val="00"/>
    <w:family w:val="auto"/>
    <w:pitch w:val="variable"/>
    <w:sig w:usb0="8000002F" w:usb1="00000048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Switzerland">
    <w:altName w:val="Courier New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urich BT">
    <w:charset w:val="00"/>
    <w:family w:val="swiss"/>
    <w:pitch w:val="variable"/>
    <w:sig w:usb0="00000087" w:usb1="00000000" w:usb2="00000000" w:usb3="00000000" w:csb0="0000001B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DADA8" w14:textId="77777777" w:rsidR="002B334F" w:rsidRPr="003F1CEA" w:rsidRDefault="002B334F" w:rsidP="00E05D9A">
    <w:pPr>
      <w:pStyle w:val="SemEspaamento"/>
      <w:spacing w:line="276" w:lineRule="auto"/>
      <w:ind w:left="-993" w:right="-1134" w:hanging="284"/>
      <w:jc w:val="center"/>
      <w:rPr>
        <w:rFonts w:ascii="Arial" w:hAnsi="Arial" w:cs="Arial"/>
        <w:color w:val="FFFFFF"/>
        <w:sz w:val="20"/>
        <w:szCs w:val="20"/>
      </w:rPr>
    </w:pPr>
    <w:r w:rsidRPr="003F1CEA">
      <w:rPr>
        <w:rFonts w:ascii="Arial" w:hAnsi="Arial" w:cs="Arial"/>
        <w:color w:val="FFFFFF"/>
        <w:sz w:val="20"/>
        <w:szCs w:val="20"/>
      </w:rPr>
      <w:t>Praça Constantino Xavier, N° 330, Centro, 75.38</w:t>
    </w:r>
    <w:r>
      <w:rPr>
        <w:rFonts w:ascii="Arial" w:hAnsi="Arial" w:cs="Arial"/>
        <w:color w:val="FFFFFF"/>
        <w:sz w:val="20"/>
        <w:szCs w:val="20"/>
      </w:rPr>
      <w:t>87</w:t>
    </w:r>
    <w:r w:rsidRPr="003F1CEA">
      <w:rPr>
        <w:rFonts w:ascii="Arial" w:hAnsi="Arial" w:cs="Arial"/>
        <w:color w:val="FFFFFF"/>
        <w:sz w:val="20"/>
        <w:szCs w:val="20"/>
      </w:rPr>
      <w:t xml:space="preserve">00 Trindade-GO. (62) 3506-7000 </w:t>
    </w:r>
    <w:r>
      <w:rPr>
        <w:rFonts w:ascii="Arial" w:hAnsi="Arial" w:cs="Arial"/>
        <w:color w:val="FFFFFF"/>
        <w:sz w:val="20"/>
        <w:szCs w:val="20"/>
      </w:rPr>
      <w:t>w</w:t>
    </w:r>
    <w:r w:rsidRPr="003F1CEA">
      <w:rPr>
        <w:rFonts w:ascii="Arial" w:hAnsi="Arial" w:cs="Arial"/>
        <w:color w:val="FFFFFF"/>
        <w:sz w:val="20"/>
        <w:szCs w:val="20"/>
      </w:rPr>
      <w:t>ww.trindade.go.gov.br</w:t>
    </w:r>
  </w:p>
  <w:p w14:paraId="2F3BE4D1" w14:textId="77777777" w:rsidR="002B334F" w:rsidRDefault="002B334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83F8" w14:textId="77777777" w:rsidR="00844D68" w:rsidRDefault="00844D68">
      <w:r>
        <w:separator/>
      </w:r>
    </w:p>
  </w:footnote>
  <w:footnote w:type="continuationSeparator" w:id="0">
    <w:p w14:paraId="10DF12E4" w14:textId="77777777" w:rsidR="00844D68" w:rsidRDefault="00844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6E715" w14:textId="4E47174F" w:rsidR="002B334F" w:rsidRDefault="00130F7F" w:rsidP="00EC4E1F">
    <w:pPr>
      <w:pStyle w:val="Cabealho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BB88056" wp14:editId="25ABE398">
          <wp:simplePos x="0" y="0"/>
          <wp:positionH relativeFrom="margin">
            <wp:posOffset>-996315</wp:posOffset>
          </wp:positionH>
          <wp:positionV relativeFrom="paragraph">
            <wp:posOffset>-186690</wp:posOffset>
          </wp:positionV>
          <wp:extent cx="7648575" cy="10452735"/>
          <wp:effectExtent l="0" t="0" r="0" b="0"/>
          <wp:wrapNone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8575" cy="1045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34F">
      <w:tab/>
    </w:r>
  </w:p>
  <w:p w14:paraId="7E0BEA3D" w14:textId="77777777" w:rsidR="002B334F" w:rsidRDefault="002B334F" w:rsidP="00063732">
    <w:pPr>
      <w:pStyle w:val="Cabealho"/>
      <w:jc w:val="both"/>
    </w:pPr>
  </w:p>
  <w:p w14:paraId="2A262FA8" w14:textId="77777777" w:rsidR="002B334F" w:rsidRDefault="002B334F" w:rsidP="00063732">
    <w:pPr>
      <w:pStyle w:val="Cabealho"/>
      <w:jc w:val="right"/>
    </w:pPr>
  </w:p>
  <w:p w14:paraId="15FEFF80" w14:textId="77777777" w:rsidR="002B334F" w:rsidRDefault="002B334F" w:rsidP="00EC4E1F">
    <w:pPr>
      <w:pStyle w:val="Cabealho"/>
    </w:pPr>
  </w:p>
  <w:p w14:paraId="729C7F34" w14:textId="77777777" w:rsidR="002B334F" w:rsidRPr="00BE04D7" w:rsidRDefault="002B334F" w:rsidP="00E05D9A">
    <w:pPr>
      <w:pStyle w:val="Cabealho"/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51124"/>
    <w:multiLevelType w:val="hybridMultilevel"/>
    <w:tmpl w:val="6FEC4E8A"/>
    <w:lvl w:ilvl="0" w:tplc="DBF8345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95720"/>
    <w:multiLevelType w:val="hybridMultilevel"/>
    <w:tmpl w:val="B89017D6"/>
    <w:lvl w:ilvl="0" w:tplc="4E407B0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692801"/>
    <w:multiLevelType w:val="hybridMultilevel"/>
    <w:tmpl w:val="440250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10D07"/>
    <w:multiLevelType w:val="hybridMultilevel"/>
    <w:tmpl w:val="58868B68"/>
    <w:lvl w:ilvl="0" w:tplc="A400340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B715F"/>
    <w:multiLevelType w:val="hybridMultilevel"/>
    <w:tmpl w:val="CB063D68"/>
    <w:lvl w:ilvl="0" w:tplc="465A5C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855D5"/>
    <w:multiLevelType w:val="hybridMultilevel"/>
    <w:tmpl w:val="EF202046"/>
    <w:lvl w:ilvl="0" w:tplc="91D4DEB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F1948"/>
    <w:multiLevelType w:val="hybridMultilevel"/>
    <w:tmpl w:val="0F023732"/>
    <w:lvl w:ilvl="0" w:tplc="04160001">
      <w:start w:val="1"/>
      <w:numFmt w:val="bullet"/>
      <w:lvlText w:val=""/>
      <w:lvlJc w:val="left"/>
      <w:pPr>
        <w:ind w:left="696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76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84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91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98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105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112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20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2729" w:hanging="360"/>
      </w:pPr>
      <w:rPr>
        <w:rFonts w:ascii="Wingdings" w:hAnsi="Wingdings" w:hint="default"/>
      </w:rPr>
    </w:lvl>
  </w:abstractNum>
  <w:abstractNum w:abstractNumId="7" w15:restartNumberingAfterBreak="0">
    <w:nsid w:val="34D51373"/>
    <w:multiLevelType w:val="hybridMultilevel"/>
    <w:tmpl w:val="08FC0FE0"/>
    <w:lvl w:ilvl="0" w:tplc="D036622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E6266C0"/>
    <w:multiLevelType w:val="hybridMultilevel"/>
    <w:tmpl w:val="8AA2F5E8"/>
    <w:lvl w:ilvl="0" w:tplc="D3B8B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60066"/>
    <w:multiLevelType w:val="hybridMultilevel"/>
    <w:tmpl w:val="6C0EB7AC"/>
    <w:lvl w:ilvl="0" w:tplc="E1C2718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85802"/>
    <w:multiLevelType w:val="hybridMultilevel"/>
    <w:tmpl w:val="487C4FC2"/>
    <w:lvl w:ilvl="0" w:tplc="B308B354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672B4"/>
    <w:multiLevelType w:val="hybridMultilevel"/>
    <w:tmpl w:val="8F7E40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D5978"/>
    <w:multiLevelType w:val="multilevel"/>
    <w:tmpl w:val="CF104C0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7C4A6C79"/>
    <w:multiLevelType w:val="hybridMultilevel"/>
    <w:tmpl w:val="5762BAB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092782">
    <w:abstractNumId w:val="8"/>
  </w:num>
  <w:num w:numId="2" w16cid:durableId="619529351">
    <w:abstractNumId w:val="11"/>
  </w:num>
  <w:num w:numId="3" w16cid:durableId="1117338593">
    <w:abstractNumId w:val="10"/>
  </w:num>
  <w:num w:numId="4" w16cid:durableId="1756901475">
    <w:abstractNumId w:val="12"/>
  </w:num>
  <w:num w:numId="5" w16cid:durableId="99185762">
    <w:abstractNumId w:val="2"/>
  </w:num>
  <w:num w:numId="6" w16cid:durableId="514268014">
    <w:abstractNumId w:val="5"/>
  </w:num>
  <w:num w:numId="7" w16cid:durableId="1998342718">
    <w:abstractNumId w:val="3"/>
  </w:num>
  <w:num w:numId="8" w16cid:durableId="1738818745">
    <w:abstractNumId w:val="9"/>
  </w:num>
  <w:num w:numId="9" w16cid:durableId="1089930592">
    <w:abstractNumId w:val="4"/>
  </w:num>
  <w:num w:numId="10" w16cid:durableId="1872719665">
    <w:abstractNumId w:val="7"/>
  </w:num>
  <w:num w:numId="11" w16cid:durableId="1809205957">
    <w:abstractNumId w:val="0"/>
  </w:num>
  <w:num w:numId="12" w16cid:durableId="495193798">
    <w:abstractNumId w:val="1"/>
  </w:num>
  <w:num w:numId="13" w16cid:durableId="1781797004">
    <w:abstractNumId w:val="13"/>
  </w:num>
  <w:num w:numId="14" w16cid:durableId="205835961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D0B"/>
    <w:rsid w:val="00001D21"/>
    <w:rsid w:val="00002E40"/>
    <w:rsid w:val="00003F74"/>
    <w:rsid w:val="000040A8"/>
    <w:rsid w:val="00006443"/>
    <w:rsid w:val="00006871"/>
    <w:rsid w:val="00006894"/>
    <w:rsid w:val="00006D54"/>
    <w:rsid w:val="00010550"/>
    <w:rsid w:val="00010650"/>
    <w:rsid w:val="00010CFE"/>
    <w:rsid w:val="0001345E"/>
    <w:rsid w:val="000145AD"/>
    <w:rsid w:val="00016951"/>
    <w:rsid w:val="000203BC"/>
    <w:rsid w:val="00020E04"/>
    <w:rsid w:val="00020F62"/>
    <w:rsid w:val="0002120C"/>
    <w:rsid w:val="000264DF"/>
    <w:rsid w:val="000269B9"/>
    <w:rsid w:val="00026C07"/>
    <w:rsid w:val="00030429"/>
    <w:rsid w:val="00030438"/>
    <w:rsid w:val="00030823"/>
    <w:rsid w:val="00030EE0"/>
    <w:rsid w:val="00030FCB"/>
    <w:rsid w:val="00032FFD"/>
    <w:rsid w:val="00033F04"/>
    <w:rsid w:val="000402BA"/>
    <w:rsid w:val="00040932"/>
    <w:rsid w:val="00042CBE"/>
    <w:rsid w:val="000446B0"/>
    <w:rsid w:val="0004686E"/>
    <w:rsid w:val="00047411"/>
    <w:rsid w:val="000505C4"/>
    <w:rsid w:val="0005176E"/>
    <w:rsid w:val="00051B18"/>
    <w:rsid w:val="0005236D"/>
    <w:rsid w:val="0005290F"/>
    <w:rsid w:val="000530C8"/>
    <w:rsid w:val="000545EB"/>
    <w:rsid w:val="00056A6A"/>
    <w:rsid w:val="0006089F"/>
    <w:rsid w:val="00060D4E"/>
    <w:rsid w:val="00063732"/>
    <w:rsid w:val="00064F12"/>
    <w:rsid w:val="0006508B"/>
    <w:rsid w:val="000652CF"/>
    <w:rsid w:val="00065DF7"/>
    <w:rsid w:val="0006644D"/>
    <w:rsid w:val="00066A8E"/>
    <w:rsid w:val="00066AD7"/>
    <w:rsid w:val="00067D38"/>
    <w:rsid w:val="00070639"/>
    <w:rsid w:val="000708B6"/>
    <w:rsid w:val="00073A82"/>
    <w:rsid w:val="00073AEB"/>
    <w:rsid w:val="00074B2D"/>
    <w:rsid w:val="00075CC2"/>
    <w:rsid w:val="0007601F"/>
    <w:rsid w:val="00077E97"/>
    <w:rsid w:val="00080D24"/>
    <w:rsid w:val="00082006"/>
    <w:rsid w:val="00083818"/>
    <w:rsid w:val="00083FB3"/>
    <w:rsid w:val="00084FA8"/>
    <w:rsid w:val="00085F47"/>
    <w:rsid w:val="000878D4"/>
    <w:rsid w:val="00091F2A"/>
    <w:rsid w:val="00093B2B"/>
    <w:rsid w:val="00093EF5"/>
    <w:rsid w:val="000940BE"/>
    <w:rsid w:val="000A049F"/>
    <w:rsid w:val="000A167F"/>
    <w:rsid w:val="000A262C"/>
    <w:rsid w:val="000A4F95"/>
    <w:rsid w:val="000A691F"/>
    <w:rsid w:val="000A7933"/>
    <w:rsid w:val="000B06C7"/>
    <w:rsid w:val="000B2B39"/>
    <w:rsid w:val="000B337B"/>
    <w:rsid w:val="000B34F6"/>
    <w:rsid w:val="000B361C"/>
    <w:rsid w:val="000B5CAF"/>
    <w:rsid w:val="000B6B73"/>
    <w:rsid w:val="000B763C"/>
    <w:rsid w:val="000B7701"/>
    <w:rsid w:val="000B7C01"/>
    <w:rsid w:val="000C05EA"/>
    <w:rsid w:val="000C0EBF"/>
    <w:rsid w:val="000C2309"/>
    <w:rsid w:val="000C23F6"/>
    <w:rsid w:val="000C2A44"/>
    <w:rsid w:val="000C3DB6"/>
    <w:rsid w:val="000C423B"/>
    <w:rsid w:val="000C6302"/>
    <w:rsid w:val="000C6346"/>
    <w:rsid w:val="000C67C1"/>
    <w:rsid w:val="000D0281"/>
    <w:rsid w:val="000D04AB"/>
    <w:rsid w:val="000D2974"/>
    <w:rsid w:val="000D4633"/>
    <w:rsid w:val="000D6D8D"/>
    <w:rsid w:val="000D7480"/>
    <w:rsid w:val="000E1A74"/>
    <w:rsid w:val="000E2258"/>
    <w:rsid w:val="000E2510"/>
    <w:rsid w:val="000E32BA"/>
    <w:rsid w:val="000E37AD"/>
    <w:rsid w:val="000E7AA1"/>
    <w:rsid w:val="000F2010"/>
    <w:rsid w:val="000F3183"/>
    <w:rsid w:val="000F4DD4"/>
    <w:rsid w:val="000F6BC8"/>
    <w:rsid w:val="000F7235"/>
    <w:rsid w:val="000F7498"/>
    <w:rsid w:val="001013B9"/>
    <w:rsid w:val="001014A3"/>
    <w:rsid w:val="001014E7"/>
    <w:rsid w:val="00101918"/>
    <w:rsid w:val="00103ED7"/>
    <w:rsid w:val="0010544C"/>
    <w:rsid w:val="00105584"/>
    <w:rsid w:val="00106161"/>
    <w:rsid w:val="0011023E"/>
    <w:rsid w:val="0011051F"/>
    <w:rsid w:val="001109DD"/>
    <w:rsid w:val="00112C34"/>
    <w:rsid w:val="00120060"/>
    <w:rsid w:val="001202E5"/>
    <w:rsid w:val="00122F6F"/>
    <w:rsid w:val="0012482F"/>
    <w:rsid w:val="00124B77"/>
    <w:rsid w:val="00125BB2"/>
    <w:rsid w:val="00125BBA"/>
    <w:rsid w:val="00125F12"/>
    <w:rsid w:val="00126349"/>
    <w:rsid w:val="00126E5E"/>
    <w:rsid w:val="001271C1"/>
    <w:rsid w:val="0012757B"/>
    <w:rsid w:val="001309D1"/>
    <w:rsid w:val="00130F7F"/>
    <w:rsid w:val="001314A8"/>
    <w:rsid w:val="0013176D"/>
    <w:rsid w:val="00133C57"/>
    <w:rsid w:val="001348BA"/>
    <w:rsid w:val="00134CFC"/>
    <w:rsid w:val="00136322"/>
    <w:rsid w:val="00136C6B"/>
    <w:rsid w:val="001409F7"/>
    <w:rsid w:val="00140BCB"/>
    <w:rsid w:val="00140F85"/>
    <w:rsid w:val="00141CA2"/>
    <w:rsid w:val="00141CAB"/>
    <w:rsid w:val="001427B9"/>
    <w:rsid w:val="001429B4"/>
    <w:rsid w:val="00143315"/>
    <w:rsid w:val="001434CA"/>
    <w:rsid w:val="001479EE"/>
    <w:rsid w:val="00147DAA"/>
    <w:rsid w:val="00150813"/>
    <w:rsid w:val="001534BB"/>
    <w:rsid w:val="00156739"/>
    <w:rsid w:val="001576CF"/>
    <w:rsid w:val="00160C28"/>
    <w:rsid w:val="00162267"/>
    <w:rsid w:val="001634E9"/>
    <w:rsid w:val="0016464A"/>
    <w:rsid w:val="00166A1C"/>
    <w:rsid w:val="00172968"/>
    <w:rsid w:val="00173487"/>
    <w:rsid w:val="00174DD7"/>
    <w:rsid w:val="00175ECF"/>
    <w:rsid w:val="00176B02"/>
    <w:rsid w:val="001776B9"/>
    <w:rsid w:val="00177F04"/>
    <w:rsid w:val="00180694"/>
    <w:rsid w:val="00180B09"/>
    <w:rsid w:val="00182D9E"/>
    <w:rsid w:val="00183637"/>
    <w:rsid w:val="00183BF0"/>
    <w:rsid w:val="0018422E"/>
    <w:rsid w:val="00184AA8"/>
    <w:rsid w:val="00185B4B"/>
    <w:rsid w:val="001866B5"/>
    <w:rsid w:val="001869A3"/>
    <w:rsid w:val="001870CF"/>
    <w:rsid w:val="00192788"/>
    <w:rsid w:val="00193D50"/>
    <w:rsid w:val="001949D3"/>
    <w:rsid w:val="00197242"/>
    <w:rsid w:val="001A04CB"/>
    <w:rsid w:val="001A04E1"/>
    <w:rsid w:val="001A0FC1"/>
    <w:rsid w:val="001A1BF8"/>
    <w:rsid w:val="001A59E0"/>
    <w:rsid w:val="001A5B9A"/>
    <w:rsid w:val="001A5E42"/>
    <w:rsid w:val="001A6930"/>
    <w:rsid w:val="001A7E70"/>
    <w:rsid w:val="001B01B5"/>
    <w:rsid w:val="001B13AB"/>
    <w:rsid w:val="001B2786"/>
    <w:rsid w:val="001B2BD4"/>
    <w:rsid w:val="001B6887"/>
    <w:rsid w:val="001B6D31"/>
    <w:rsid w:val="001C04D4"/>
    <w:rsid w:val="001C2736"/>
    <w:rsid w:val="001C357E"/>
    <w:rsid w:val="001C3D33"/>
    <w:rsid w:val="001C43F5"/>
    <w:rsid w:val="001C6707"/>
    <w:rsid w:val="001C732A"/>
    <w:rsid w:val="001D1A84"/>
    <w:rsid w:val="001D20E4"/>
    <w:rsid w:val="001D319F"/>
    <w:rsid w:val="001D3BBC"/>
    <w:rsid w:val="001D679B"/>
    <w:rsid w:val="001D717C"/>
    <w:rsid w:val="001E09A1"/>
    <w:rsid w:val="001E0F86"/>
    <w:rsid w:val="001E15EB"/>
    <w:rsid w:val="001E21BE"/>
    <w:rsid w:val="001E361C"/>
    <w:rsid w:val="001E53D2"/>
    <w:rsid w:val="001E6ED3"/>
    <w:rsid w:val="001F4773"/>
    <w:rsid w:val="001F64D9"/>
    <w:rsid w:val="001F67B8"/>
    <w:rsid w:val="001F7069"/>
    <w:rsid w:val="001F746C"/>
    <w:rsid w:val="00200C60"/>
    <w:rsid w:val="002011EA"/>
    <w:rsid w:val="00204267"/>
    <w:rsid w:val="00204BD7"/>
    <w:rsid w:val="002052A5"/>
    <w:rsid w:val="002052A9"/>
    <w:rsid w:val="002055A8"/>
    <w:rsid w:val="002061D0"/>
    <w:rsid w:val="00211970"/>
    <w:rsid w:val="00211AE0"/>
    <w:rsid w:val="002124FE"/>
    <w:rsid w:val="00214AC3"/>
    <w:rsid w:val="00216876"/>
    <w:rsid w:val="00217099"/>
    <w:rsid w:val="002173AC"/>
    <w:rsid w:val="00217DF0"/>
    <w:rsid w:val="00222C8F"/>
    <w:rsid w:val="00225D6F"/>
    <w:rsid w:val="00231940"/>
    <w:rsid w:val="00231EEC"/>
    <w:rsid w:val="0023258D"/>
    <w:rsid w:val="0023288E"/>
    <w:rsid w:val="00232FED"/>
    <w:rsid w:val="002334B7"/>
    <w:rsid w:val="00237113"/>
    <w:rsid w:val="00237FE7"/>
    <w:rsid w:val="002402FB"/>
    <w:rsid w:val="002405CE"/>
    <w:rsid w:val="00240700"/>
    <w:rsid w:val="00241B5C"/>
    <w:rsid w:val="00242892"/>
    <w:rsid w:val="002431A1"/>
    <w:rsid w:val="00244647"/>
    <w:rsid w:val="00250BFF"/>
    <w:rsid w:val="00250D3D"/>
    <w:rsid w:val="00250F8C"/>
    <w:rsid w:val="00255E61"/>
    <w:rsid w:val="00261C90"/>
    <w:rsid w:val="00262C27"/>
    <w:rsid w:val="00263C5C"/>
    <w:rsid w:val="002644E6"/>
    <w:rsid w:val="002660BB"/>
    <w:rsid w:val="00272303"/>
    <w:rsid w:val="00272FAA"/>
    <w:rsid w:val="00275021"/>
    <w:rsid w:val="002753C6"/>
    <w:rsid w:val="002768C9"/>
    <w:rsid w:val="002771F0"/>
    <w:rsid w:val="00277C48"/>
    <w:rsid w:val="00280627"/>
    <w:rsid w:val="00282676"/>
    <w:rsid w:val="002829CF"/>
    <w:rsid w:val="00284053"/>
    <w:rsid w:val="00285F64"/>
    <w:rsid w:val="0028676A"/>
    <w:rsid w:val="0028710C"/>
    <w:rsid w:val="00292414"/>
    <w:rsid w:val="002924F3"/>
    <w:rsid w:val="0029574D"/>
    <w:rsid w:val="002959B5"/>
    <w:rsid w:val="00297C16"/>
    <w:rsid w:val="002A1288"/>
    <w:rsid w:val="002A148D"/>
    <w:rsid w:val="002A3C55"/>
    <w:rsid w:val="002B091E"/>
    <w:rsid w:val="002B14A7"/>
    <w:rsid w:val="002B20B0"/>
    <w:rsid w:val="002B334F"/>
    <w:rsid w:val="002B4C22"/>
    <w:rsid w:val="002B5691"/>
    <w:rsid w:val="002C0853"/>
    <w:rsid w:val="002C0D6E"/>
    <w:rsid w:val="002C6866"/>
    <w:rsid w:val="002C723C"/>
    <w:rsid w:val="002C766D"/>
    <w:rsid w:val="002D072A"/>
    <w:rsid w:val="002D2E37"/>
    <w:rsid w:val="002D548C"/>
    <w:rsid w:val="002D54E1"/>
    <w:rsid w:val="002D5DA0"/>
    <w:rsid w:val="002D60AE"/>
    <w:rsid w:val="002E3E44"/>
    <w:rsid w:val="002E486D"/>
    <w:rsid w:val="002E5CE3"/>
    <w:rsid w:val="002E6C95"/>
    <w:rsid w:val="002E6D65"/>
    <w:rsid w:val="002F06A5"/>
    <w:rsid w:val="002F1131"/>
    <w:rsid w:val="002F2193"/>
    <w:rsid w:val="002F23AB"/>
    <w:rsid w:val="002F4FAD"/>
    <w:rsid w:val="002F5012"/>
    <w:rsid w:val="002F5EB4"/>
    <w:rsid w:val="002F61DA"/>
    <w:rsid w:val="002F63EC"/>
    <w:rsid w:val="002F6486"/>
    <w:rsid w:val="002F792C"/>
    <w:rsid w:val="00300FA8"/>
    <w:rsid w:val="0030104B"/>
    <w:rsid w:val="00302054"/>
    <w:rsid w:val="00305A09"/>
    <w:rsid w:val="00305FA2"/>
    <w:rsid w:val="0030672D"/>
    <w:rsid w:val="00306EF5"/>
    <w:rsid w:val="00307360"/>
    <w:rsid w:val="003075D4"/>
    <w:rsid w:val="0031049C"/>
    <w:rsid w:val="00310A87"/>
    <w:rsid w:val="00312904"/>
    <w:rsid w:val="003140BC"/>
    <w:rsid w:val="003145BF"/>
    <w:rsid w:val="00315F45"/>
    <w:rsid w:val="00316741"/>
    <w:rsid w:val="00317475"/>
    <w:rsid w:val="0031778B"/>
    <w:rsid w:val="003178E2"/>
    <w:rsid w:val="00317BED"/>
    <w:rsid w:val="00322473"/>
    <w:rsid w:val="00322BF6"/>
    <w:rsid w:val="00323296"/>
    <w:rsid w:val="003270DD"/>
    <w:rsid w:val="00327AC0"/>
    <w:rsid w:val="00330997"/>
    <w:rsid w:val="00330DB8"/>
    <w:rsid w:val="0033190D"/>
    <w:rsid w:val="00331E38"/>
    <w:rsid w:val="003326DB"/>
    <w:rsid w:val="003331C8"/>
    <w:rsid w:val="00333599"/>
    <w:rsid w:val="0033384F"/>
    <w:rsid w:val="00334172"/>
    <w:rsid w:val="00334CA3"/>
    <w:rsid w:val="0033524D"/>
    <w:rsid w:val="0033658C"/>
    <w:rsid w:val="00336878"/>
    <w:rsid w:val="003419B5"/>
    <w:rsid w:val="0034378C"/>
    <w:rsid w:val="00346409"/>
    <w:rsid w:val="0034693D"/>
    <w:rsid w:val="003474A0"/>
    <w:rsid w:val="0035279E"/>
    <w:rsid w:val="00353697"/>
    <w:rsid w:val="00353E83"/>
    <w:rsid w:val="00353F8B"/>
    <w:rsid w:val="00355EBB"/>
    <w:rsid w:val="00356002"/>
    <w:rsid w:val="00356180"/>
    <w:rsid w:val="00356C58"/>
    <w:rsid w:val="003605E5"/>
    <w:rsid w:val="0036111F"/>
    <w:rsid w:val="00361323"/>
    <w:rsid w:val="00361D07"/>
    <w:rsid w:val="00362B79"/>
    <w:rsid w:val="00362DE1"/>
    <w:rsid w:val="003645FB"/>
    <w:rsid w:val="00365845"/>
    <w:rsid w:val="00365B6E"/>
    <w:rsid w:val="00366FF1"/>
    <w:rsid w:val="0037027F"/>
    <w:rsid w:val="0037153B"/>
    <w:rsid w:val="003716F3"/>
    <w:rsid w:val="0037279C"/>
    <w:rsid w:val="00372868"/>
    <w:rsid w:val="00373136"/>
    <w:rsid w:val="00373B95"/>
    <w:rsid w:val="003754BE"/>
    <w:rsid w:val="00375D2D"/>
    <w:rsid w:val="003765AB"/>
    <w:rsid w:val="00380236"/>
    <w:rsid w:val="003805BC"/>
    <w:rsid w:val="003805E6"/>
    <w:rsid w:val="003807F8"/>
    <w:rsid w:val="0038256D"/>
    <w:rsid w:val="003829C4"/>
    <w:rsid w:val="00382C4D"/>
    <w:rsid w:val="00383840"/>
    <w:rsid w:val="00384631"/>
    <w:rsid w:val="00384D3B"/>
    <w:rsid w:val="00385388"/>
    <w:rsid w:val="003870EE"/>
    <w:rsid w:val="00387D4F"/>
    <w:rsid w:val="003904E2"/>
    <w:rsid w:val="00390DC0"/>
    <w:rsid w:val="00391F2B"/>
    <w:rsid w:val="00392DF6"/>
    <w:rsid w:val="00392FB3"/>
    <w:rsid w:val="00393E87"/>
    <w:rsid w:val="00396A3F"/>
    <w:rsid w:val="00396C1F"/>
    <w:rsid w:val="00397170"/>
    <w:rsid w:val="00397C53"/>
    <w:rsid w:val="00397E1D"/>
    <w:rsid w:val="003A131A"/>
    <w:rsid w:val="003A1675"/>
    <w:rsid w:val="003A1C24"/>
    <w:rsid w:val="003A4244"/>
    <w:rsid w:val="003A4660"/>
    <w:rsid w:val="003A76AF"/>
    <w:rsid w:val="003B2137"/>
    <w:rsid w:val="003B2832"/>
    <w:rsid w:val="003B34C6"/>
    <w:rsid w:val="003B3656"/>
    <w:rsid w:val="003B4BAE"/>
    <w:rsid w:val="003B4D31"/>
    <w:rsid w:val="003B51CB"/>
    <w:rsid w:val="003B5FD7"/>
    <w:rsid w:val="003B674F"/>
    <w:rsid w:val="003B7BB1"/>
    <w:rsid w:val="003B7BFA"/>
    <w:rsid w:val="003C066C"/>
    <w:rsid w:val="003C0E81"/>
    <w:rsid w:val="003C17EA"/>
    <w:rsid w:val="003C3528"/>
    <w:rsid w:val="003C38FC"/>
    <w:rsid w:val="003C3A86"/>
    <w:rsid w:val="003C42F2"/>
    <w:rsid w:val="003C71B9"/>
    <w:rsid w:val="003C78AB"/>
    <w:rsid w:val="003C7A0A"/>
    <w:rsid w:val="003D1096"/>
    <w:rsid w:val="003D1993"/>
    <w:rsid w:val="003D4641"/>
    <w:rsid w:val="003D4D7B"/>
    <w:rsid w:val="003D6385"/>
    <w:rsid w:val="003E4DA4"/>
    <w:rsid w:val="003E63B0"/>
    <w:rsid w:val="003E6B0A"/>
    <w:rsid w:val="003F0287"/>
    <w:rsid w:val="003F3D75"/>
    <w:rsid w:val="003F6443"/>
    <w:rsid w:val="003F7287"/>
    <w:rsid w:val="00400213"/>
    <w:rsid w:val="004003C7"/>
    <w:rsid w:val="00400D69"/>
    <w:rsid w:val="00401355"/>
    <w:rsid w:val="00401D19"/>
    <w:rsid w:val="00405095"/>
    <w:rsid w:val="00407589"/>
    <w:rsid w:val="00410457"/>
    <w:rsid w:val="0041065E"/>
    <w:rsid w:val="0041086C"/>
    <w:rsid w:val="00412725"/>
    <w:rsid w:val="00412E36"/>
    <w:rsid w:val="00414EE0"/>
    <w:rsid w:val="0041528A"/>
    <w:rsid w:val="00416AF3"/>
    <w:rsid w:val="00421437"/>
    <w:rsid w:val="00421E05"/>
    <w:rsid w:val="00424C93"/>
    <w:rsid w:val="00426733"/>
    <w:rsid w:val="00426C7F"/>
    <w:rsid w:val="0042785A"/>
    <w:rsid w:val="00430F41"/>
    <w:rsid w:val="00432D9C"/>
    <w:rsid w:val="00433579"/>
    <w:rsid w:val="0043433F"/>
    <w:rsid w:val="00435858"/>
    <w:rsid w:val="004361EA"/>
    <w:rsid w:val="004377B7"/>
    <w:rsid w:val="00440805"/>
    <w:rsid w:val="004408C0"/>
    <w:rsid w:val="004422DC"/>
    <w:rsid w:val="00443988"/>
    <w:rsid w:val="00443F05"/>
    <w:rsid w:val="00444120"/>
    <w:rsid w:val="00444D87"/>
    <w:rsid w:val="00445E44"/>
    <w:rsid w:val="004461D1"/>
    <w:rsid w:val="0044669E"/>
    <w:rsid w:val="004469AF"/>
    <w:rsid w:val="00447ABE"/>
    <w:rsid w:val="004512E9"/>
    <w:rsid w:val="0045304E"/>
    <w:rsid w:val="0045543F"/>
    <w:rsid w:val="00456DC0"/>
    <w:rsid w:val="00456DE4"/>
    <w:rsid w:val="00460AC3"/>
    <w:rsid w:val="00462C46"/>
    <w:rsid w:val="00465CA6"/>
    <w:rsid w:val="00466A92"/>
    <w:rsid w:val="00467396"/>
    <w:rsid w:val="00467F45"/>
    <w:rsid w:val="00470158"/>
    <w:rsid w:val="00472193"/>
    <w:rsid w:val="00472F9B"/>
    <w:rsid w:val="00473A28"/>
    <w:rsid w:val="00475154"/>
    <w:rsid w:val="0047736D"/>
    <w:rsid w:val="00480154"/>
    <w:rsid w:val="004808E8"/>
    <w:rsid w:val="00481D6A"/>
    <w:rsid w:val="00482FF1"/>
    <w:rsid w:val="00483372"/>
    <w:rsid w:val="004870BA"/>
    <w:rsid w:val="004907B1"/>
    <w:rsid w:val="00491903"/>
    <w:rsid w:val="0049426C"/>
    <w:rsid w:val="00494C04"/>
    <w:rsid w:val="00494E01"/>
    <w:rsid w:val="004A060D"/>
    <w:rsid w:val="004A07FF"/>
    <w:rsid w:val="004A1FBE"/>
    <w:rsid w:val="004A48DB"/>
    <w:rsid w:val="004A4E26"/>
    <w:rsid w:val="004A50CB"/>
    <w:rsid w:val="004A51BF"/>
    <w:rsid w:val="004A5545"/>
    <w:rsid w:val="004A5C45"/>
    <w:rsid w:val="004A713E"/>
    <w:rsid w:val="004A77C9"/>
    <w:rsid w:val="004B179A"/>
    <w:rsid w:val="004B3084"/>
    <w:rsid w:val="004B6066"/>
    <w:rsid w:val="004B6DCA"/>
    <w:rsid w:val="004C1956"/>
    <w:rsid w:val="004C1AF1"/>
    <w:rsid w:val="004C211A"/>
    <w:rsid w:val="004C2A02"/>
    <w:rsid w:val="004C480B"/>
    <w:rsid w:val="004C4E45"/>
    <w:rsid w:val="004C5ED7"/>
    <w:rsid w:val="004C6516"/>
    <w:rsid w:val="004C6C5B"/>
    <w:rsid w:val="004C71FC"/>
    <w:rsid w:val="004D084E"/>
    <w:rsid w:val="004D1BDF"/>
    <w:rsid w:val="004D21E0"/>
    <w:rsid w:val="004D3EEE"/>
    <w:rsid w:val="004D5B71"/>
    <w:rsid w:val="004D5FFA"/>
    <w:rsid w:val="004D671D"/>
    <w:rsid w:val="004D67AA"/>
    <w:rsid w:val="004D717B"/>
    <w:rsid w:val="004D76F4"/>
    <w:rsid w:val="004D7ED9"/>
    <w:rsid w:val="004E11F3"/>
    <w:rsid w:val="004E20E1"/>
    <w:rsid w:val="004E2517"/>
    <w:rsid w:val="004E353E"/>
    <w:rsid w:val="004E4A73"/>
    <w:rsid w:val="004E5DE3"/>
    <w:rsid w:val="004E64E6"/>
    <w:rsid w:val="004E666F"/>
    <w:rsid w:val="004E6B51"/>
    <w:rsid w:val="004E7942"/>
    <w:rsid w:val="004E7D53"/>
    <w:rsid w:val="004F04D7"/>
    <w:rsid w:val="004F0F9F"/>
    <w:rsid w:val="004F168D"/>
    <w:rsid w:val="004F16A3"/>
    <w:rsid w:val="004F1C4C"/>
    <w:rsid w:val="004F25F6"/>
    <w:rsid w:val="004F293E"/>
    <w:rsid w:val="004F2AA6"/>
    <w:rsid w:val="004F302C"/>
    <w:rsid w:val="004F402A"/>
    <w:rsid w:val="004F474F"/>
    <w:rsid w:val="004F4A8C"/>
    <w:rsid w:val="004F4D85"/>
    <w:rsid w:val="004F6592"/>
    <w:rsid w:val="004F775B"/>
    <w:rsid w:val="004F7B9F"/>
    <w:rsid w:val="004F7F3E"/>
    <w:rsid w:val="005003F5"/>
    <w:rsid w:val="00500AAE"/>
    <w:rsid w:val="005014CE"/>
    <w:rsid w:val="005017A2"/>
    <w:rsid w:val="00502CA5"/>
    <w:rsid w:val="005032B0"/>
    <w:rsid w:val="00503D68"/>
    <w:rsid w:val="005043C5"/>
    <w:rsid w:val="00505337"/>
    <w:rsid w:val="00506F5C"/>
    <w:rsid w:val="00511C82"/>
    <w:rsid w:val="00512B54"/>
    <w:rsid w:val="005143D8"/>
    <w:rsid w:val="005157F1"/>
    <w:rsid w:val="005159EF"/>
    <w:rsid w:val="00515A34"/>
    <w:rsid w:val="00520A06"/>
    <w:rsid w:val="00521831"/>
    <w:rsid w:val="00523CA9"/>
    <w:rsid w:val="0052490B"/>
    <w:rsid w:val="00524E09"/>
    <w:rsid w:val="0052692B"/>
    <w:rsid w:val="005270C2"/>
    <w:rsid w:val="00527453"/>
    <w:rsid w:val="00530190"/>
    <w:rsid w:val="00531294"/>
    <w:rsid w:val="005357F8"/>
    <w:rsid w:val="005377A2"/>
    <w:rsid w:val="00537EA7"/>
    <w:rsid w:val="005415C0"/>
    <w:rsid w:val="00541C64"/>
    <w:rsid w:val="005424B1"/>
    <w:rsid w:val="00543346"/>
    <w:rsid w:val="005434D2"/>
    <w:rsid w:val="00545913"/>
    <w:rsid w:val="00546E83"/>
    <w:rsid w:val="005512A7"/>
    <w:rsid w:val="00551458"/>
    <w:rsid w:val="005526FF"/>
    <w:rsid w:val="005528B6"/>
    <w:rsid w:val="005553FF"/>
    <w:rsid w:val="00556A5C"/>
    <w:rsid w:val="005570CC"/>
    <w:rsid w:val="005601F7"/>
    <w:rsid w:val="005604B6"/>
    <w:rsid w:val="00561F70"/>
    <w:rsid w:val="00563CB2"/>
    <w:rsid w:val="00564DEC"/>
    <w:rsid w:val="005653B3"/>
    <w:rsid w:val="00565AD0"/>
    <w:rsid w:val="00565BCB"/>
    <w:rsid w:val="0056671E"/>
    <w:rsid w:val="0056684C"/>
    <w:rsid w:val="00567487"/>
    <w:rsid w:val="005678AF"/>
    <w:rsid w:val="00567F2D"/>
    <w:rsid w:val="005703C9"/>
    <w:rsid w:val="0057280B"/>
    <w:rsid w:val="00574C53"/>
    <w:rsid w:val="00576DD9"/>
    <w:rsid w:val="00577D45"/>
    <w:rsid w:val="005826D9"/>
    <w:rsid w:val="00582A4D"/>
    <w:rsid w:val="00583560"/>
    <w:rsid w:val="005843D7"/>
    <w:rsid w:val="00584413"/>
    <w:rsid w:val="00584FA2"/>
    <w:rsid w:val="00585337"/>
    <w:rsid w:val="00585396"/>
    <w:rsid w:val="005855B7"/>
    <w:rsid w:val="005865A4"/>
    <w:rsid w:val="00586790"/>
    <w:rsid w:val="00590A84"/>
    <w:rsid w:val="00591400"/>
    <w:rsid w:val="00591FD7"/>
    <w:rsid w:val="005943D4"/>
    <w:rsid w:val="00594808"/>
    <w:rsid w:val="00596D2F"/>
    <w:rsid w:val="00597621"/>
    <w:rsid w:val="005A1969"/>
    <w:rsid w:val="005A32EC"/>
    <w:rsid w:val="005A464C"/>
    <w:rsid w:val="005A76DF"/>
    <w:rsid w:val="005A7EA9"/>
    <w:rsid w:val="005A7F3D"/>
    <w:rsid w:val="005B0BC7"/>
    <w:rsid w:val="005B1252"/>
    <w:rsid w:val="005B5075"/>
    <w:rsid w:val="005B6933"/>
    <w:rsid w:val="005C1768"/>
    <w:rsid w:val="005C1A0A"/>
    <w:rsid w:val="005C1B09"/>
    <w:rsid w:val="005C5B72"/>
    <w:rsid w:val="005C76DC"/>
    <w:rsid w:val="005C7A62"/>
    <w:rsid w:val="005D063A"/>
    <w:rsid w:val="005D102B"/>
    <w:rsid w:val="005D25E9"/>
    <w:rsid w:val="005D3FFD"/>
    <w:rsid w:val="005D564A"/>
    <w:rsid w:val="005D5C1A"/>
    <w:rsid w:val="005D6456"/>
    <w:rsid w:val="005D6AEF"/>
    <w:rsid w:val="005D6FE0"/>
    <w:rsid w:val="005D73E1"/>
    <w:rsid w:val="005D791A"/>
    <w:rsid w:val="005D798D"/>
    <w:rsid w:val="005E073E"/>
    <w:rsid w:val="005E0CA6"/>
    <w:rsid w:val="005E11A8"/>
    <w:rsid w:val="005E1560"/>
    <w:rsid w:val="005E397E"/>
    <w:rsid w:val="005E75D9"/>
    <w:rsid w:val="005E7B75"/>
    <w:rsid w:val="005F0050"/>
    <w:rsid w:val="005F379E"/>
    <w:rsid w:val="005F4414"/>
    <w:rsid w:val="005F4C49"/>
    <w:rsid w:val="005F52EF"/>
    <w:rsid w:val="005F58DD"/>
    <w:rsid w:val="005F5F56"/>
    <w:rsid w:val="005F71D7"/>
    <w:rsid w:val="00600E00"/>
    <w:rsid w:val="0060139D"/>
    <w:rsid w:val="00601A18"/>
    <w:rsid w:val="00603C0A"/>
    <w:rsid w:val="00605FF1"/>
    <w:rsid w:val="006077A0"/>
    <w:rsid w:val="0061035A"/>
    <w:rsid w:val="0061098A"/>
    <w:rsid w:val="00613953"/>
    <w:rsid w:val="006140A8"/>
    <w:rsid w:val="00614EAD"/>
    <w:rsid w:val="00615041"/>
    <w:rsid w:val="00615296"/>
    <w:rsid w:val="0061721C"/>
    <w:rsid w:val="00620664"/>
    <w:rsid w:val="00620CD2"/>
    <w:rsid w:val="00622E93"/>
    <w:rsid w:val="006234CB"/>
    <w:rsid w:val="006243CE"/>
    <w:rsid w:val="00624B8A"/>
    <w:rsid w:val="006254B5"/>
    <w:rsid w:val="00625F63"/>
    <w:rsid w:val="006269A8"/>
    <w:rsid w:val="00626B72"/>
    <w:rsid w:val="00626BCB"/>
    <w:rsid w:val="00626E0F"/>
    <w:rsid w:val="00630789"/>
    <w:rsid w:val="00630CBA"/>
    <w:rsid w:val="00631247"/>
    <w:rsid w:val="00631AB3"/>
    <w:rsid w:val="00633257"/>
    <w:rsid w:val="0063365C"/>
    <w:rsid w:val="006345BB"/>
    <w:rsid w:val="006348B3"/>
    <w:rsid w:val="00634BAD"/>
    <w:rsid w:val="006356EF"/>
    <w:rsid w:val="006361BE"/>
    <w:rsid w:val="00641274"/>
    <w:rsid w:val="00643B80"/>
    <w:rsid w:val="006446C7"/>
    <w:rsid w:val="00647FE5"/>
    <w:rsid w:val="00652B4B"/>
    <w:rsid w:val="00652E02"/>
    <w:rsid w:val="006534BD"/>
    <w:rsid w:val="00653D68"/>
    <w:rsid w:val="006579A2"/>
    <w:rsid w:val="00661EA2"/>
    <w:rsid w:val="0066236A"/>
    <w:rsid w:val="006625E4"/>
    <w:rsid w:val="0066353D"/>
    <w:rsid w:val="00664191"/>
    <w:rsid w:val="00664F6F"/>
    <w:rsid w:val="006664F7"/>
    <w:rsid w:val="0067190D"/>
    <w:rsid w:val="00672F35"/>
    <w:rsid w:val="00674323"/>
    <w:rsid w:val="00674EB2"/>
    <w:rsid w:val="00675951"/>
    <w:rsid w:val="006772BE"/>
    <w:rsid w:val="00681EA5"/>
    <w:rsid w:val="00683494"/>
    <w:rsid w:val="00684623"/>
    <w:rsid w:val="006852D7"/>
    <w:rsid w:val="00685A53"/>
    <w:rsid w:val="00685B79"/>
    <w:rsid w:val="006863C0"/>
    <w:rsid w:val="006864C5"/>
    <w:rsid w:val="006875F7"/>
    <w:rsid w:val="00690F02"/>
    <w:rsid w:val="00693613"/>
    <w:rsid w:val="00695051"/>
    <w:rsid w:val="006A03CF"/>
    <w:rsid w:val="006A0977"/>
    <w:rsid w:val="006A46E9"/>
    <w:rsid w:val="006A559E"/>
    <w:rsid w:val="006A6E99"/>
    <w:rsid w:val="006A73CF"/>
    <w:rsid w:val="006B18F4"/>
    <w:rsid w:val="006B3689"/>
    <w:rsid w:val="006B3969"/>
    <w:rsid w:val="006B4AD1"/>
    <w:rsid w:val="006B7994"/>
    <w:rsid w:val="006B7ABC"/>
    <w:rsid w:val="006B7E5B"/>
    <w:rsid w:val="006C12EB"/>
    <w:rsid w:val="006C273A"/>
    <w:rsid w:val="006C430B"/>
    <w:rsid w:val="006C44BC"/>
    <w:rsid w:val="006C4854"/>
    <w:rsid w:val="006C50C5"/>
    <w:rsid w:val="006C55F1"/>
    <w:rsid w:val="006C738D"/>
    <w:rsid w:val="006D2355"/>
    <w:rsid w:val="006D2E99"/>
    <w:rsid w:val="006D461D"/>
    <w:rsid w:val="006D4AA1"/>
    <w:rsid w:val="006D4DF4"/>
    <w:rsid w:val="006D53A3"/>
    <w:rsid w:val="006D6649"/>
    <w:rsid w:val="006D7093"/>
    <w:rsid w:val="006D756A"/>
    <w:rsid w:val="006D7AD9"/>
    <w:rsid w:val="006D7D34"/>
    <w:rsid w:val="006E0D0C"/>
    <w:rsid w:val="006E47D4"/>
    <w:rsid w:val="006E5653"/>
    <w:rsid w:val="006E5C46"/>
    <w:rsid w:val="006F03C8"/>
    <w:rsid w:val="006F0F56"/>
    <w:rsid w:val="006F1C47"/>
    <w:rsid w:val="00701C61"/>
    <w:rsid w:val="00702664"/>
    <w:rsid w:val="00704837"/>
    <w:rsid w:val="00705591"/>
    <w:rsid w:val="00706965"/>
    <w:rsid w:val="00707808"/>
    <w:rsid w:val="00707C2A"/>
    <w:rsid w:val="00711889"/>
    <w:rsid w:val="00711FF2"/>
    <w:rsid w:val="00712230"/>
    <w:rsid w:val="007132B2"/>
    <w:rsid w:val="00716527"/>
    <w:rsid w:val="0071657C"/>
    <w:rsid w:val="00717145"/>
    <w:rsid w:val="0072073A"/>
    <w:rsid w:val="00721CBB"/>
    <w:rsid w:val="00722BBD"/>
    <w:rsid w:val="00722E73"/>
    <w:rsid w:val="00723FA6"/>
    <w:rsid w:val="00724C21"/>
    <w:rsid w:val="007270FE"/>
    <w:rsid w:val="0073024C"/>
    <w:rsid w:val="0073176B"/>
    <w:rsid w:val="0073269C"/>
    <w:rsid w:val="00733C79"/>
    <w:rsid w:val="00737CE2"/>
    <w:rsid w:val="00741D85"/>
    <w:rsid w:val="00742409"/>
    <w:rsid w:val="00742B9E"/>
    <w:rsid w:val="0074324C"/>
    <w:rsid w:val="007434A6"/>
    <w:rsid w:val="00744EEF"/>
    <w:rsid w:val="00745326"/>
    <w:rsid w:val="007456EA"/>
    <w:rsid w:val="00745C70"/>
    <w:rsid w:val="00747355"/>
    <w:rsid w:val="007505BC"/>
    <w:rsid w:val="00755751"/>
    <w:rsid w:val="00755C1C"/>
    <w:rsid w:val="00761E44"/>
    <w:rsid w:val="00762419"/>
    <w:rsid w:val="00762E39"/>
    <w:rsid w:val="00763A79"/>
    <w:rsid w:val="00764A4B"/>
    <w:rsid w:val="00765E55"/>
    <w:rsid w:val="0076664E"/>
    <w:rsid w:val="007700DC"/>
    <w:rsid w:val="00772506"/>
    <w:rsid w:val="00772E27"/>
    <w:rsid w:val="007740D6"/>
    <w:rsid w:val="00775716"/>
    <w:rsid w:val="00775F35"/>
    <w:rsid w:val="0077662E"/>
    <w:rsid w:val="00777C97"/>
    <w:rsid w:val="0078188E"/>
    <w:rsid w:val="00781EC5"/>
    <w:rsid w:val="0078378D"/>
    <w:rsid w:val="00783F8C"/>
    <w:rsid w:val="0078432B"/>
    <w:rsid w:val="00785C0C"/>
    <w:rsid w:val="00790341"/>
    <w:rsid w:val="007903FD"/>
    <w:rsid w:val="00790795"/>
    <w:rsid w:val="00790BB8"/>
    <w:rsid w:val="00792A16"/>
    <w:rsid w:val="00792CF3"/>
    <w:rsid w:val="00793476"/>
    <w:rsid w:val="007939F7"/>
    <w:rsid w:val="00795A41"/>
    <w:rsid w:val="00797630"/>
    <w:rsid w:val="007A1C10"/>
    <w:rsid w:val="007A2840"/>
    <w:rsid w:val="007A2A28"/>
    <w:rsid w:val="007A4ECE"/>
    <w:rsid w:val="007A69EC"/>
    <w:rsid w:val="007B131B"/>
    <w:rsid w:val="007B1EFF"/>
    <w:rsid w:val="007B2216"/>
    <w:rsid w:val="007B2AB2"/>
    <w:rsid w:val="007B39F0"/>
    <w:rsid w:val="007B3FB1"/>
    <w:rsid w:val="007B4F15"/>
    <w:rsid w:val="007B6F09"/>
    <w:rsid w:val="007C3C3C"/>
    <w:rsid w:val="007C6374"/>
    <w:rsid w:val="007C63D0"/>
    <w:rsid w:val="007C7744"/>
    <w:rsid w:val="007D09BA"/>
    <w:rsid w:val="007D260C"/>
    <w:rsid w:val="007D3073"/>
    <w:rsid w:val="007D3701"/>
    <w:rsid w:val="007D38DC"/>
    <w:rsid w:val="007D5707"/>
    <w:rsid w:val="007D5F0F"/>
    <w:rsid w:val="007D6B5F"/>
    <w:rsid w:val="007D73B8"/>
    <w:rsid w:val="007E1BD5"/>
    <w:rsid w:val="007E3653"/>
    <w:rsid w:val="007E4ECC"/>
    <w:rsid w:val="007E76FC"/>
    <w:rsid w:val="007F104F"/>
    <w:rsid w:val="007F1160"/>
    <w:rsid w:val="007F17CF"/>
    <w:rsid w:val="007F1CEF"/>
    <w:rsid w:val="007F3148"/>
    <w:rsid w:val="007F35D0"/>
    <w:rsid w:val="007F4500"/>
    <w:rsid w:val="007F53D7"/>
    <w:rsid w:val="007F68C1"/>
    <w:rsid w:val="007F6AA1"/>
    <w:rsid w:val="007F7745"/>
    <w:rsid w:val="00800B16"/>
    <w:rsid w:val="008016E9"/>
    <w:rsid w:val="00802920"/>
    <w:rsid w:val="0080561F"/>
    <w:rsid w:val="008078C4"/>
    <w:rsid w:val="00807B28"/>
    <w:rsid w:val="00815392"/>
    <w:rsid w:val="008172AF"/>
    <w:rsid w:val="00820945"/>
    <w:rsid w:val="00823138"/>
    <w:rsid w:val="00824F69"/>
    <w:rsid w:val="008256BF"/>
    <w:rsid w:val="00826734"/>
    <w:rsid w:val="008335B5"/>
    <w:rsid w:val="008337C2"/>
    <w:rsid w:val="0083611A"/>
    <w:rsid w:val="0083615A"/>
    <w:rsid w:val="00841255"/>
    <w:rsid w:val="00842B1A"/>
    <w:rsid w:val="0084425C"/>
    <w:rsid w:val="00844794"/>
    <w:rsid w:val="00844D68"/>
    <w:rsid w:val="008455BB"/>
    <w:rsid w:val="008503FD"/>
    <w:rsid w:val="00851765"/>
    <w:rsid w:val="00852739"/>
    <w:rsid w:val="00853FC9"/>
    <w:rsid w:val="008559F6"/>
    <w:rsid w:val="00856185"/>
    <w:rsid w:val="00857AF5"/>
    <w:rsid w:val="0086134E"/>
    <w:rsid w:val="00861572"/>
    <w:rsid w:val="008617B1"/>
    <w:rsid w:val="00861B05"/>
    <w:rsid w:val="0086292B"/>
    <w:rsid w:val="008639A6"/>
    <w:rsid w:val="00864D4C"/>
    <w:rsid w:val="00865AA0"/>
    <w:rsid w:val="008674F5"/>
    <w:rsid w:val="0087037C"/>
    <w:rsid w:val="00871122"/>
    <w:rsid w:val="008734C3"/>
    <w:rsid w:val="008735DE"/>
    <w:rsid w:val="0087600E"/>
    <w:rsid w:val="0087655C"/>
    <w:rsid w:val="0087692E"/>
    <w:rsid w:val="00876AFA"/>
    <w:rsid w:val="00876E56"/>
    <w:rsid w:val="008775A1"/>
    <w:rsid w:val="00877B1D"/>
    <w:rsid w:val="008801D5"/>
    <w:rsid w:val="0088086F"/>
    <w:rsid w:val="00880C4A"/>
    <w:rsid w:val="0088246F"/>
    <w:rsid w:val="00882889"/>
    <w:rsid w:val="00882E16"/>
    <w:rsid w:val="00883582"/>
    <w:rsid w:val="008838CF"/>
    <w:rsid w:val="0088428A"/>
    <w:rsid w:val="0088604D"/>
    <w:rsid w:val="0088640C"/>
    <w:rsid w:val="00887835"/>
    <w:rsid w:val="0088786B"/>
    <w:rsid w:val="0089019C"/>
    <w:rsid w:val="00891145"/>
    <w:rsid w:val="008917E0"/>
    <w:rsid w:val="00891CE7"/>
    <w:rsid w:val="00892012"/>
    <w:rsid w:val="0089284B"/>
    <w:rsid w:val="0089310B"/>
    <w:rsid w:val="00893267"/>
    <w:rsid w:val="00893530"/>
    <w:rsid w:val="00893B4F"/>
    <w:rsid w:val="00893BEF"/>
    <w:rsid w:val="00894066"/>
    <w:rsid w:val="008947F5"/>
    <w:rsid w:val="00895053"/>
    <w:rsid w:val="008954E3"/>
    <w:rsid w:val="008A0243"/>
    <w:rsid w:val="008A1041"/>
    <w:rsid w:val="008A2B9D"/>
    <w:rsid w:val="008A4EB5"/>
    <w:rsid w:val="008A620E"/>
    <w:rsid w:val="008A64C0"/>
    <w:rsid w:val="008A6D90"/>
    <w:rsid w:val="008A75F2"/>
    <w:rsid w:val="008A7B10"/>
    <w:rsid w:val="008B041E"/>
    <w:rsid w:val="008B0772"/>
    <w:rsid w:val="008B0912"/>
    <w:rsid w:val="008B0A9A"/>
    <w:rsid w:val="008B39D4"/>
    <w:rsid w:val="008B3B38"/>
    <w:rsid w:val="008B5654"/>
    <w:rsid w:val="008B5A49"/>
    <w:rsid w:val="008B5DB8"/>
    <w:rsid w:val="008B5FD7"/>
    <w:rsid w:val="008B634B"/>
    <w:rsid w:val="008B7DE3"/>
    <w:rsid w:val="008B7ED3"/>
    <w:rsid w:val="008C1C4A"/>
    <w:rsid w:val="008C458E"/>
    <w:rsid w:val="008C5589"/>
    <w:rsid w:val="008C6FFD"/>
    <w:rsid w:val="008C7896"/>
    <w:rsid w:val="008D022A"/>
    <w:rsid w:val="008D1180"/>
    <w:rsid w:val="008D1C27"/>
    <w:rsid w:val="008D2A53"/>
    <w:rsid w:val="008D2AA2"/>
    <w:rsid w:val="008D3C8D"/>
    <w:rsid w:val="008D3E5D"/>
    <w:rsid w:val="008D5A34"/>
    <w:rsid w:val="008D5B7C"/>
    <w:rsid w:val="008D7D8E"/>
    <w:rsid w:val="008E0F2D"/>
    <w:rsid w:val="008E1D80"/>
    <w:rsid w:val="008E3298"/>
    <w:rsid w:val="008E41EF"/>
    <w:rsid w:val="008E4264"/>
    <w:rsid w:val="008E514B"/>
    <w:rsid w:val="008E5531"/>
    <w:rsid w:val="008F13B7"/>
    <w:rsid w:val="008F24A4"/>
    <w:rsid w:val="008F4708"/>
    <w:rsid w:val="008F658F"/>
    <w:rsid w:val="008F6867"/>
    <w:rsid w:val="00901C99"/>
    <w:rsid w:val="00902715"/>
    <w:rsid w:val="0090316F"/>
    <w:rsid w:val="00903B8F"/>
    <w:rsid w:val="0090420D"/>
    <w:rsid w:val="00904320"/>
    <w:rsid w:val="00905853"/>
    <w:rsid w:val="00907254"/>
    <w:rsid w:val="00907BF3"/>
    <w:rsid w:val="009122E6"/>
    <w:rsid w:val="0091258D"/>
    <w:rsid w:val="00913344"/>
    <w:rsid w:val="00913509"/>
    <w:rsid w:val="009137F9"/>
    <w:rsid w:val="009156FA"/>
    <w:rsid w:val="009157A4"/>
    <w:rsid w:val="00915BF6"/>
    <w:rsid w:val="00921F2C"/>
    <w:rsid w:val="00922738"/>
    <w:rsid w:val="00922A23"/>
    <w:rsid w:val="00922CAD"/>
    <w:rsid w:val="009231DC"/>
    <w:rsid w:val="00923594"/>
    <w:rsid w:val="00925A09"/>
    <w:rsid w:val="0092636F"/>
    <w:rsid w:val="009312CC"/>
    <w:rsid w:val="00932D64"/>
    <w:rsid w:val="009339D9"/>
    <w:rsid w:val="009349FB"/>
    <w:rsid w:val="00937164"/>
    <w:rsid w:val="00942231"/>
    <w:rsid w:val="00942A8D"/>
    <w:rsid w:val="00944B26"/>
    <w:rsid w:val="00946B15"/>
    <w:rsid w:val="00947C9D"/>
    <w:rsid w:val="00955007"/>
    <w:rsid w:val="00957BA4"/>
    <w:rsid w:val="00961B10"/>
    <w:rsid w:val="00962214"/>
    <w:rsid w:val="0096340C"/>
    <w:rsid w:val="009635C8"/>
    <w:rsid w:val="0096425C"/>
    <w:rsid w:val="00965578"/>
    <w:rsid w:val="00965866"/>
    <w:rsid w:val="00966C7F"/>
    <w:rsid w:val="00970F94"/>
    <w:rsid w:val="00972618"/>
    <w:rsid w:val="00975C1C"/>
    <w:rsid w:val="00976018"/>
    <w:rsid w:val="00976BFC"/>
    <w:rsid w:val="00980663"/>
    <w:rsid w:val="009808A2"/>
    <w:rsid w:val="00982106"/>
    <w:rsid w:val="009824C6"/>
    <w:rsid w:val="00983492"/>
    <w:rsid w:val="009861E8"/>
    <w:rsid w:val="00986374"/>
    <w:rsid w:val="0098716D"/>
    <w:rsid w:val="00991572"/>
    <w:rsid w:val="009A0384"/>
    <w:rsid w:val="009A0C97"/>
    <w:rsid w:val="009A1811"/>
    <w:rsid w:val="009A249E"/>
    <w:rsid w:val="009A35EF"/>
    <w:rsid w:val="009A376A"/>
    <w:rsid w:val="009A67D9"/>
    <w:rsid w:val="009A767E"/>
    <w:rsid w:val="009B0580"/>
    <w:rsid w:val="009B16FC"/>
    <w:rsid w:val="009B1D91"/>
    <w:rsid w:val="009B295E"/>
    <w:rsid w:val="009B52B7"/>
    <w:rsid w:val="009B701B"/>
    <w:rsid w:val="009C1858"/>
    <w:rsid w:val="009C3095"/>
    <w:rsid w:val="009C7B58"/>
    <w:rsid w:val="009D0294"/>
    <w:rsid w:val="009D145F"/>
    <w:rsid w:val="009D19A0"/>
    <w:rsid w:val="009D2433"/>
    <w:rsid w:val="009D37BE"/>
    <w:rsid w:val="009D5307"/>
    <w:rsid w:val="009D54E1"/>
    <w:rsid w:val="009D70D3"/>
    <w:rsid w:val="009E058C"/>
    <w:rsid w:val="009E0A52"/>
    <w:rsid w:val="009E0B03"/>
    <w:rsid w:val="009E2EDE"/>
    <w:rsid w:val="009E6BC7"/>
    <w:rsid w:val="009E6BE3"/>
    <w:rsid w:val="009E70E5"/>
    <w:rsid w:val="009E735C"/>
    <w:rsid w:val="009E78A3"/>
    <w:rsid w:val="009F03CD"/>
    <w:rsid w:val="009F0739"/>
    <w:rsid w:val="009F1201"/>
    <w:rsid w:val="009F2501"/>
    <w:rsid w:val="009F2727"/>
    <w:rsid w:val="009F3EA5"/>
    <w:rsid w:val="009F7B0C"/>
    <w:rsid w:val="00A0190C"/>
    <w:rsid w:val="00A0538A"/>
    <w:rsid w:val="00A05452"/>
    <w:rsid w:val="00A0703D"/>
    <w:rsid w:val="00A10F5B"/>
    <w:rsid w:val="00A115A5"/>
    <w:rsid w:val="00A120C2"/>
    <w:rsid w:val="00A12312"/>
    <w:rsid w:val="00A136FF"/>
    <w:rsid w:val="00A15BD3"/>
    <w:rsid w:val="00A17972"/>
    <w:rsid w:val="00A17A8B"/>
    <w:rsid w:val="00A20446"/>
    <w:rsid w:val="00A2077D"/>
    <w:rsid w:val="00A241BC"/>
    <w:rsid w:val="00A242F3"/>
    <w:rsid w:val="00A24338"/>
    <w:rsid w:val="00A27D87"/>
    <w:rsid w:val="00A33984"/>
    <w:rsid w:val="00A34BBD"/>
    <w:rsid w:val="00A34E1A"/>
    <w:rsid w:val="00A35627"/>
    <w:rsid w:val="00A3594A"/>
    <w:rsid w:val="00A3601E"/>
    <w:rsid w:val="00A3634C"/>
    <w:rsid w:val="00A36C46"/>
    <w:rsid w:val="00A40390"/>
    <w:rsid w:val="00A40C13"/>
    <w:rsid w:val="00A418DA"/>
    <w:rsid w:val="00A435F5"/>
    <w:rsid w:val="00A45496"/>
    <w:rsid w:val="00A45530"/>
    <w:rsid w:val="00A465B8"/>
    <w:rsid w:val="00A4774B"/>
    <w:rsid w:val="00A501AC"/>
    <w:rsid w:val="00A51729"/>
    <w:rsid w:val="00A51A01"/>
    <w:rsid w:val="00A54B35"/>
    <w:rsid w:val="00A55CD7"/>
    <w:rsid w:val="00A5636C"/>
    <w:rsid w:val="00A57EA5"/>
    <w:rsid w:val="00A62897"/>
    <w:rsid w:val="00A62919"/>
    <w:rsid w:val="00A62E68"/>
    <w:rsid w:val="00A63400"/>
    <w:rsid w:val="00A63437"/>
    <w:rsid w:val="00A63B3E"/>
    <w:rsid w:val="00A641AE"/>
    <w:rsid w:val="00A648CB"/>
    <w:rsid w:val="00A64A4D"/>
    <w:rsid w:val="00A64EC1"/>
    <w:rsid w:val="00A6553E"/>
    <w:rsid w:val="00A67075"/>
    <w:rsid w:val="00A67309"/>
    <w:rsid w:val="00A722D8"/>
    <w:rsid w:val="00A74283"/>
    <w:rsid w:val="00A74B87"/>
    <w:rsid w:val="00A7565C"/>
    <w:rsid w:val="00A80766"/>
    <w:rsid w:val="00A81259"/>
    <w:rsid w:val="00A827CC"/>
    <w:rsid w:val="00A8303D"/>
    <w:rsid w:val="00A836F9"/>
    <w:rsid w:val="00A837B2"/>
    <w:rsid w:val="00A83811"/>
    <w:rsid w:val="00A83A9E"/>
    <w:rsid w:val="00A84423"/>
    <w:rsid w:val="00A856C6"/>
    <w:rsid w:val="00A869B4"/>
    <w:rsid w:val="00A918E5"/>
    <w:rsid w:val="00A92471"/>
    <w:rsid w:val="00A92479"/>
    <w:rsid w:val="00A93B84"/>
    <w:rsid w:val="00A94E94"/>
    <w:rsid w:val="00A957CA"/>
    <w:rsid w:val="00A95E67"/>
    <w:rsid w:val="00A95EB2"/>
    <w:rsid w:val="00A973DB"/>
    <w:rsid w:val="00A97872"/>
    <w:rsid w:val="00AA07A5"/>
    <w:rsid w:val="00AA24A0"/>
    <w:rsid w:val="00AA2E93"/>
    <w:rsid w:val="00AA2F7C"/>
    <w:rsid w:val="00AA3B89"/>
    <w:rsid w:val="00AA3C81"/>
    <w:rsid w:val="00AA3EDD"/>
    <w:rsid w:val="00AA53FB"/>
    <w:rsid w:val="00AA67C7"/>
    <w:rsid w:val="00AB04D3"/>
    <w:rsid w:val="00AB1958"/>
    <w:rsid w:val="00AB3BA3"/>
    <w:rsid w:val="00AC0174"/>
    <w:rsid w:val="00AC11CC"/>
    <w:rsid w:val="00AC1458"/>
    <w:rsid w:val="00AC3292"/>
    <w:rsid w:val="00AC3BA9"/>
    <w:rsid w:val="00AC7DC9"/>
    <w:rsid w:val="00AD1FFB"/>
    <w:rsid w:val="00AD3AF2"/>
    <w:rsid w:val="00AD4E08"/>
    <w:rsid w:val="00AE765A"/>
    <w:rsid w:val="00AF0682"/>
    <w:rsid w:val="00AF09DE"/>
    <w:rsid w:val="00AF11EF"/>
    <w:rsid w:val="00AF3D2E"/>
    <w:rsid w:val="00AF5116"/>
    <w:rsid w:val="00AF5D0B"/>
    <w:rsid w:val="00AF5D30"/>
    <w:rsid w:val="00AF6484"/>
    <w:rsid w:val="00AF7692"/>
    <w:rsid w:val="00AF78BC"/>
    <w:rsid w:val="00B01A9A"/>
    <w:rsid w:val="00B02286"/>
    <w:rsid w:val="00B02E9A"/>
    <w:rsid w:val="00B031FF"/>
    <w:rsid w:val="00B035F0"/>
    <w:rsid w:val="00B038EA"/>
    <w:rsid w:val="00B04C19"/>
    <w:rsid w:val="00B0550C"/>
    <w:rsid w:val="00B05940"/>
    <w:rsid w:val="00B0594A"/>
    <w:rsid w:val="00B05D69"/>
    <w:rsid w:val="00B13003"/>
    <w:rsid w:val="00B13F42"/>
    <w:rsid w:val="00B14D4D"/>
    <w:rsid w:val="00B14F1C"/>
    <w:rsid w:val="00B151C7"/>
    <w:rsid w:val="00B15624"/>
    <w:rsid w:val="00B15846"/>
    <w:rsid w:val="00B1597C"/>
    <w:rsid w:val="00B15F8A"/>
    <w:rsid w:val="00B16641"/>
    <w:rsid w:val="00B16DFA"/>
    <w:rsid w:val="00B17AE7"/>
    <w:rsid w:val="00B21C91"/>
    <w:rsid w:val="00B2224C"/>
    <w:rsid w:val="00B22465"/>
    <w:rsid w:val="00B22558"/>
    <w:rsid w:val="00B239DF"/>
    <w:rsid w:val="00B25D18"/>
    <w:rsid w:val="00B30D66"/>
    <w:rsid w:val="00B3123B"/>
    <w:rsid w:val="00B31955"/>
    <w:rsid w:val="00B31A29"/>
    <w:rsid w:val="00B322A9"/>
    <w:rsid w:val="00B32903"/>
    <w:rsid w:val="00B33222"/>
    <w:rsid w:val="00B33378"/>
    <w:rsid w:val="00B33402"/>
    <w:rsid w:val="00B340C3"/>
    <w:rsid w:val="00B35AAC"/>
    <w:rsid w:val="00B36885"/>
    <w:rsid w:val="00B372BF"/>
    <w:rsid w:val="00B40B8C"/>
    <w:rsid w:val="00B429F4"/>
    <w:rsid w:val="00B44008"/>
    <w:rsid w:val="00B455E4"/>
    <w:rsid w:val="00B47AF8"/>
    <w:rsid w:val="00B47CA6"/>
    <w:rsid w:val="00B51034"/>
    <w:rsid w:val="00B61048"/>
    <w:rsid w:val="00B61789"/>
    <w:rsid w:val="00B6296F"/>
    <w:rsid w:val="00B63123"/>
    <w:rsid w:val="00B6593D"/>
    <w:rsid w:val="00B678C5"/>
    <w:rsid w:val="00B70C15"/>
    <w:rsid w:val="00B719C8"/>
    <w:rsid w:val="00B71F5C"/>
    <w:rsid w:val="00B746B2"/>
    <w:rsid w:val="00B759F7"/>
    <w:rsid w:val="00B75E78"/>
    <w:rsid w:val="00B76E3A"/>
    <w:rsid w:val="00B80510"/>
    <w:rsid w:val="00B80C18"/>
    <w:rsid w:val="00B8439D"/>
    <w:rsid w:val="00B84ED4"/>
    <w:rsid w:val="00B84EEC"/>
    <w:rsid w:val="00B85C83"/>
    <w:rsid w:val="00B86CC1"/>
    <w:rsid w:val="00B9002C"/>
    <w:rsid w:val="00B90ADA"/>
    <w:rsid w:val="00B9149B"/>
    <w:rsid w:val="00B93A69"/>
    <w:rsid w:val="00B95BB2"/>
    <w:rsid w:val="00B9685E"/>
    <w:rsid w:val="00BA0920"/>
    <w:rsid w:val="00BA17D7"/>
    <w:rsid w:val="00BA5B76"/>
    <w:rsid w:val="00BA7B4F"/>
    <w:rsid w:val="00BA7D8A"/>
    <w:rsid w:val="00BB3195"/>
    <w:rsid w:val="00BB5128"/>
    <w:rsid w:val="00BB54DC"/>
    <w:rsid w:val="00BB57ED"/>
    <w:rsid w:val="00BB5A01"/>
    <w:rsid w:val="00BB61AF"/>
    <w:rsid w:val="00BB61B0"/>
    <w:rsid w:val="00BB7393"/>
    <w:rsid w:val="00BC3DA4"/>
    <w:rsid w:val="00BC4683"/>
    <w:rsid w:val="00BC4A41"/>
    <w:rsid w:val="00BC5326"/>
    <w:rsid w:val="00BC75A3"/>
    <w:rsid w:val="00BC7BB9"/>
    <w:rsid w:val="00BD0E71"/>
    <w:rsid w:val="00BD1194"/>
    <w:rsid w:val="00BD1F52"/>
    <w:rsid w:val="00BD2A70"/>
    <w:rsid w:val="00BD40C3"/>
    <w:rsid w:val="00BD4298"/>
    <w:rsid w:val="00BD4D31"/>
    <w:rsid w:val="00BE04D7"/>
    <w:rsid w:val="00BE3728"/>
    <w:rsid w:val="00BE6C21"/>
    <w:rsid w:val="00BF1322"/>
    <w:rsid w:val="00BF3413"/>
    <w:rsid w:val="00BF3E9A"/>
    <w:rsid w:val="00BF669F"/>
    <w:rsid w:val="00BF74A5"/>
    <w:rsid w:val="00BF75B2"/>
    <w:rsid w:val="00C02190"/>
    <w:rsid w:val="00C0241C"/>
    <w:rsid w:val="00C04324"/>
    <w:rsid w:val="00C051DC"/>
    <w:rsid w:val="00C07ED7"/>
    <w:rsid w:val="00C11263"/>
    <w:rsid w:val="00C112DE"/>
    <w:rsid w:val="00C116B6"/>
    <w:rsid w:val="00C121D6"/>
    <w:rsid w:val="00C13344"/>
    <w:rsid w:val="00C139EB"/>
    <w:rsid w:val="00C13E64"/>
    <w:rsid w:val="00C14EF7"/>
    <w:rsid w:val="00C16E42"/>
    <w:rsid w:val="00C1790F"/>
    <w:rsid w:val="00C20532"/>
    <w:rsid w:val="00C2075C"/>
    <w:rsid w:val="00C21135"/>
    <w:rsid w:val="00C21841"/>
    <w:rsid w:val="00C30778"/>
    <w:rsid w:val="00C357F7"/>
    <w:rsid w:val="00C364AE"/>
    <w:rsid w:val="00C40845"/>
    <w:rsid w:val="00C46489"/>
    <w:rsid w:val="00C474E7"/>
    <w:rsid w:val="00C47633"/>
    <w:rsid w:val="00C47810"/>
    <w:rsid w:val="00C50762"/>
    <w:rsid w:val="00C50778"/>
    <w:rsid w:val="00C5426C"/>
    <w:rsid w:val="00C57274"/>
    <w:rsid w:val="00C57C2C"/>
    <w:rsid w:val="00C6007A"/>
    <w:rsid w:val="00C6226F"/>
    <w:rsid w:val="00C62861"/>
    <w:rsid w:val="00C630E9"/>
    <w:rsid w:val="00C63FBA"/>
    <w:rsid w:val="00C65253"/>
    <w:rsid w:val="00C65F08"/>
    <w:rsid w:val="00C66A55"/>
    <w:rsid w:val="00C66C0E"/>
    <w:rsid w:val="00C676CE"/>
    <w:rsid w:val="00C67CB0"/>
    <w:rsid w:val="00C721C3"/>
    <w:rsid w:val="00C723D4"/>
    <w:rsid w:val="00C72423"/>
    <w:rsid w:val="00C7579D"/>
    <w:rsid w:val="00C807A5"/>
    <w:rsid w:val="00C82700"/>
    <w:rsid w:val="00C85BEF"/>
    <w:rsid w:val="00C860E6"/>
    <w:rsid w:val="00C91F18"/>
    <w:rsid w:val="00C91FE1"/>
    <w:rsid w:val="00C93021"/>
    <w:rsid w:val="00C93DD3"/>
    <w:rsid w:val="00C957B5"/>
    <w:rsid w:val="00C95F25"/>
    <w:rsid w:val="00CA00C1"/>
    <w:rsid w:val="00CA101D"/>
    <w:rsid w:val="00CA2508"/>
    <w:rsid w:val="00CA2B91"/>
    <w:rsid w:val="00CA2BA1"/>
    <w:rsid w:val="00CA3BD8"/>
    <w:rsid w:val="00CA4BD9"/>
    <w:rsid w:val="00CA640F"/>
    <w:rsid w:val="00CA6FF7"/>
    <w:rsid w:val="00CA740F"/>
    <w:rsid w:val="00CB0099"/>
    <w:rsid w:val="00CB12A3"/>
    <w:rsid w:val="00CB251A"/>
    <w:rsid w:val="00CB2D6C"/>
    <w:rsid w:val="00CB2ECA"/>
    <w:rsid w:val="00CC0745"/>
    <w:rsid w:val="00CC20F8"/>
    <w:rsid w:val="00CC3731"/>
    <w:rsid w:val="00CC5622"/>
    <w:rsid w:val="00CC5929"/>
    <w:rsid w:val="00CD03CA"/>
    <w:rsid w:val="00CD05CD"/>
    <w:rsid w:val="00CD0EF6"/>
    <w:rsid w:val="00CD27B0"/>
    <w:rsid w:val="00CD2CF1"/>
    <w:rsid w:val="00CD2F32"/>
    <w:rsid w:val="00CD3C4D"/>
    <w:rsid w:val="00CD5885"/>
    <w:rsid w:val="00CD67A4"/>
    <w:rsid w:val="00CD68BD"/>
    <w:rsid w:val="00CD7AA3"/>
    <w:rsid w:val="00CE0CDC"/>
    <w:rsid w:val="00CE1CD5"/>
    <w:rsid w:val="00CE2978"/>
    <w:rsid w:val="00CE4C98"/>
    <w:rsid w:val="00CE4FF6"/>
    <w:rsid w:val="00CE583D"/>
    <w:rsid w:val="00CE5CC2"/>
    <w:rsid w:val="00CE6B18"/>
    <w:rsid w:val="00CE7B80"/>
    <w:rsid w:val="00CF1F53"/>
    <w:rsid w:val="00CF2B30"/>
    <w:rsid w:val="00CF2F58"/>
    <w:rsid w:val="00CF41C5"/>
    <w:rsid w:val="00CF4795"/>
    <w:rsid w:val="00CF4DC5"/>
    <w:rsid w:val="00CF64C3"/>
    <w:rsid w:val="00CF67B2"/>
    <w:rsid w:val="00CF7049"/>
    <w:rsid w:val="00CF7482"/>
    <w:rsid w:val="00D00413"/>
    <w:rsid w:val="00D00C9D"/>
    <w:rsid w:val="00D03040"/>
    <w:rsid w:val="00D03516"/>
    <w:rsid w:val="00D06791"/>
    <w:rsid w:val="00D06D30"/>
    <w:rsid w:val="00D101A0"/>
    <w:rsid w:val="00D112A8"/>
    <w:rsid w:val="00D1183C"/>
    <w:rsid w:val="00D12248"/>
    <w:rsid w:val="00D1259A"/>
    <w:rsid w:val="00D13F29"/>
    <w:rsid w:val="00D1573C"/>
    <w:rsid w:val="00D1576D"/>
    <w:rsid w:val="00D22E28"/>
    <w:rsid w:val="00D23362"/>
    <w:rsid w:val="00D235DD"/>
    <w:rsid w:val="00D23FC5"/>
    <w:rsid w:val="00D24186"/>
    <w:rsid w:val="00D246B8"/>
    <w:rsid w:val="00D254D8"/>
    <w:rsid w:val="00D25C29"/>
    <w:rsid w:val="00D319E8"/>
    <w:rsid w:val="00D330A8"/>
    <w:rsid w:val="00D33E46"/>
    <w:rsid w:val="00D34615"/>
    <w:rsid w:val="00D35256"/>
    <w:rsid w:val="00D353CF"/>
    <w:rsid w:val="00D36BD5"/>
    <w:rsid w:val="00D37640"/>
    <w:rsid w:val="00D41D49"/>
    <w:rsid w:val="00D432DE"/>
    <w:rsid w:val="00D450BD"/>
    <w:rsid w:val="00D45F04"/>
    <w:rsid w:val="00D4721D"/>
    <w:rsid w:val="00D50A79"/>
    <w:rsid w:val="00D51752"/>
    <w:rsid w:val="00D53ACC"/>
    <w:rsid w:val="00D54B3A"/>
    <w:rsid w:val="00D54D08"/>
    <w:rsid w:val="00D54FA1"/>
    <w:rsid w:val="00D55D3C"/>
    <w:rsid w:val="00D56175"/>
    <w:rsid w:val="00D56EE8"/>
    <w:rsid w:val="00D5718E"/>
    <w:rsid w:val="00D57F82"/>
    <w:rsid w:val="00D623FA"/>
    <w:rsid w:val="00D63D87"/>
    <w:rsid w:val="00D64B5E"/>
    <w:rsid w:val="00D65570"/>
    <w:rsid w:val="00D67532"/>
    <w:rsid w:val="00D70E6D"/>
    <w:rsid w:val="00D7139E"/>
    <w:rsid w:val="00D7189A"/>
    <w:rsid w:val="00D7313B"/>
    <w:rsid w:val="00D74251"/>
    <w:rsid w:val="00D7521D"/>
    <w:rsid w:val="00D75E2E"/>
    <w:rsid w:val="00D768B9"/>
    <w:rsid w:val="00D76DF6"/>
    <w:rsid w:val="00D76EF2"/>
    <w:rsid w:val="00D774C8"/>
    <w:rsid w:val="00D814C6"/>
    <w:rsid w:val="00D841CC"/>
    <w:rsid w:val="00D84892"/>
    <w:rsid w:val="00D84A9D"/>
    <w:rsid w:val="00D84BCF"/>
    <w:rsid w:val="00D85893"/>
    <w:rsid w:val="00D876BF"/>
    <w:rsid w:val="00D87B3A"/>
    <w:rsid w:val="00D90E2F"/>
    <w:rsid w:val="00D91DF4"/>
    <w:rsid w:val="00D92F25"/>
    <w:rsid w:val="00D92F2F"/>
    <w:rsid w:val="00D93DED"/>
    <w:rsid w:val="00D93E07"/>
    <w:rsid w:val="00D95835"/>
    <w:rsid w:val="00D95E9F"/>
    <w:rsid w:val="00D96A87"/>
    <w:rsid w:val="00D975A3"/>
    <w:rsid w:val="00D97A83"/>
    <w:rsid w:val="00DA1ADF"/>
    <w:rsid w:val="00DA1D8F"/>
    <w:rsid w:val="00DA5AB2"/>
    <w:rsid w:val="00DA5FD8"/>
    <w:rsid w:val="00DB0ACF"/>
    <w:rsid w:val="00DB14C1"/>
    <w:rsid w:val="00DB17A0"/>
    <w:rsid w:val="00DB4FA8"/>
    <w:rsid w:val="00DB71C8"/>
    <w:rsid w:val="00DB7880"/>
    <w:rsid w:val="00DC01AB"/>
    <w:rsid w:val="00DC130F"/>
    <w:rsid w:val="00DC1ACA"/>
    <w:rsid w:val="00DC2378"/>
    <w:rsid w:val="00DC2415"/>
    <w:rsid w:val="00DC5583"/>
    <w:rsid w:val="00DC55AE"/>
    <w:rsid w:val="00DC6360"/>
    <w:rsid w:val="00DC7DB0"/>
    <w:rsid w:val="00DD0576"/>
    <w:rsid w:val="00DD1ED1"/>
    <w:rsid w:val="00DD3CDC"/>
    <w:rsid w:val="00DD4A52"/>
    <w:rsid w:val="00DD4F52"/>
    <w:rsid w:val="00DD7B2F"/>
    <w:rsid w:val="00DE167C"/>
    <w:rsid w:val="00DE1C66"/>
    <w:rsid w:val="00DE3F1B"/>
    <w:rsid w:val="00DE50DA"/>
    <w:rsid w:val="00DE7CB9"/>
    <w:rsid w:val="00DF0453"/>
    <w:rsid w:val="00DF3787"/>
    <w:rsid w:val="00DF3B8F"/>
    <w:rsid w:val="00DF482C"/>
    <w:rsid w:val="00DF4D4C"/>
    <w:rsid w:val="00DF7F63"/>
    <w:rsid w:val="00E00707"/>
    <w:rsid w:val="00E00C2A"/>
    <w:rsid w:val="00E01297"/>
    <w:rsid w:val="00E012BF"/>
    <w:rsid w:val="00E0192D"/>
    <w:rsid w:val="00E02D5C"/>
    <w:rsid w:val="00E0527F"/>
    <w:rsid w:val="00E05D9A"/>
    <w:rsid w:val="00E100BE"/>
    <w:rsid w:val="00E1041A"/>
    <w:rsid w:val="00E10C69"/>
    <w:rsid w:val="00E11ACC"/>
    <w:rsid w:val="00E16DBD"/>
    <w:rsid w:val="00E178E6"/>
    <w:rsid w:val="00E17D77"/>
    <w:rsid w:val="00E206BF"/>
    <w:rsid w:val="00E21F93"/>
    <w:rsid w:val="00E23263"/>
    <w:rsid w:val="00E23337"/>
    <w:rsid w:val="00E24FEB"/>
    <w:rsid w:val="00E25337"/>
    <w:rsid w:val="00E27069"/>
    <w:rsid w:val="00E2785D"/>
    <w:rsid w:val="00E30EE2"/>
    <w:rsid w:val="00E32163"/>
    <w:rsid w:val="00E32C5A"/>
    <w:rsid w:val="00E3381C"/>
    <w:rsid w:val="00E3778D"/>
    <w:rsid w:val="00E40B02"/>
    <w:rsid w:val="00E415C3"/>
    <w:rsid w:val="00E4208B"/>
    <w:rsid w:val="00E43751"/>
    <w:rsid w:val="00E44119"/>
    <w:rsid w:val="00E45296"/>
    <w:rsid w:val="00E4559E"/>
    <w:rsid w:val="00E45BF2"/>
    <w:rsid w:val="00E45C59"/>
    <w:rsid w:val="00E46200"/>
    <w:rsid w:val="00E4688F"/>
    <w:rsid w:val="00E46AE4"/>
    <w:rsid w:val="00E4728B"/>
    <w:rsid w:val="00E548DC"/>
    <w:rsid w:val="00E54A58"/>
    <w:rsid w:val="00E55729"/>
    <w:rsid w:val="00E55B2C"/>
    <w:rsid w:val="00E55FA9"/>
    <w:rsid w:val="00E563F6"/>
    <w:rsid w:val="00E57584"/>
    <w:rsid w:val="00E57C28"/>
    <w:rsid w:val="00E614B6"/>
    <w:rsid w:val="00E6168C"/>
    <w:rsid w:val="00E631AC"/>
    <w:rsid w:val="00E6738A"/>
    <w:rsid w:val="00E67737"/>
    <w:rsid w:val="00E67D5A"/>
    <w:rsid w:val="00E70E3E"/>
    <w:rsid w:val="00E71E76"/>
    <w:rsid w:val="00E731F6"/>
    <w:rsid w:val="00E745FB"/>
    <w:rsid w:val="00E74CE1"/>
    <w:rsid w:val="00E75434"/>
    <w:rsid w:val="00E75E01"/>
    <w:rsid w:val="00E77F84"/>
    <w:rsid w:val="00E80484"/>
    <w:rsid w:val="00E80B5C"/>
    <w:rsid w:val="00E82890"/>
    <w:rsid w:val="00E83D88"/>
    <w:rsid w:val="00E847B5"/>
    <w:rsid w:val="00E8602A"/>
    <w:rsid w:val="00E863FE"/>
    <w:rsid w:val="00E86B1F"/>
    <w:rsid w:val="00E87043"/>
    <w:rsid w:val="00E91F97"/>
    <w:rsid w:val="00E92BA9"/>
    <w:rsid w:val="00E93D8C"/>
    <w:rsid w:val="00E94ED4"/>
    <w:rsid w:val="00E95926"/>
    <w:rsid w:val="00E9722D"/>
    <w:rsid w:val="00EA0C1D"/>
    <w:rsid w:val="00EA1353"/>
    <w:rsid w:val="00EA17DB"/>
    <w:rsid w:val="00EA2698"/>
    <w:rsid w:val="00EA2E83"/>
    <w:rsid w:val="00EA3ADC"/>
    <w:rsid w:val="00EA7284"/>
    <w:rsid w:val="00EB0702"/>
    <w:rsid w:val="00EB1644"/>
    <w:rsid w:val="00EB2D41"/>
    <w:rsid w:val="00EB2FF8"/>
    <w:rsid w:val="00EB313A"/>
    <w:rsid w:val="00EB34A8"/>
    <w:rsid w:val="00EB3AF7"/>
    <w:rsid w:val="00EB5302"/>
    <w:rsid w:val="00EB63B3"/>
    <w:rsid w:val="00EB6F88"/>
    <w:rsid w:val="00EB72AA"/>
    <w:rsid w:val="00EC25A9"/>
    <w:rsid w:val="00EC289D"/>
    <w:rsid w:val="00EC2E18"/>
    <w:rsid w:val="00EC39D8"/>
    <w:rsid w:val="00EC4E1F"/>
    <w:rsid w:val="00ED0F56"/>
    <w:rsid w:val="00ED1391"/>
    <w:rsid w:val="00ED1EE1"/>
    <w:rsid w:val="00ED1FD6"/>
    <w:rsid w:val="00ED3059"/>
    <w:rsid w:val="00ED5B70"/>
    <w:rsid w:val="00EE0C39"/>
    <w:rsid w:val="00EE0C67"/>
    <w:rsid w:val="00EE1E26"/>
    <w:rsid w:val="00EE28A4"/>
    <w:rsid w:val="00EE2B5A"/>
    <w:rsid w:val="00EE2C4C"/>
    <w:rsid w:val="00EE3165"/>
    <w:rsid w:val="00EE3228"/>
    <w:rsid w:val="00EE3853"/>
    <w:rsid w:val="00EE4572"/>
    <w:rsid w:val="00EE4713"/>
    <w:rsid w:val="00EE49DE"/>
    <w:rsid w:val="00EE5B87"/>
    <w:rsid w:val="00EE5DA3"/>
    <w:rsid w:val="00EE7B4F"/>
    <w:rsid w:val="00EF20EB"/>
    <w:rsid w:val="00EF31CC"/>
    <w:rsid w:val="00EF50FC"/>
    <w:rsid w:val="00EF7769"/>
    <w:rsid w:val="00EF7F6E"/>
    <w:rsid w:val="00F03274"/>
    <w:rsid w:val="00F04C2F"/>
    <w:rsid w:val="00F05A77"/>
    <w:rsid w:val="00F067D9"/>
    <w:rsid w:val="00F06E69"/>
    <w:rsid w:val="00F111CA"/>
    <w:rsid w:val="00F111D8"/>
    <w:rsid w:val="00F128C6"/>
    <w:rsid w:val="00F1364A"/>
    <w:rsid w:val="00F137C2"/>
    <w:rsid w:val="00F1480A"/>
    <w:rsid w:val="00F14B4F"/>
    <w:rsid w:val="00F1503C"/>
    <w:rsid w:val="00F1616D"/>
    <w:rsid w:val="00F16FAA"/>
    <w:rsid w:val="00F23441"/>
    <w:rsid w:val="00F257CE"/>
    <w:rsid w:val="00F2609D"/>
    <w:rsid w:val="00F30414"/>
    <w:rsid w:val="00F318B3"/>
    <w:rsid w:val="00F34889"/>
    <w:rsid w:val="00F34914"/>
    <w:rsid w:val="00F349BD"/>
    <w:rsid w:val="00F35888"/>
    <w:rsid w:val="00F37104"/>
    <w:rsid w:val="00F37FB0"/>
    <w:rsid w:val="00F4107C"/>
    <w:rsid w:val="00F41E86"/>
    <w:rsid w:val="00F42209"/>
    <w:rsid w:val="00F43DC8"/>
    <w:rsid w:val="00F44DA0"/>
    <w:rsid w:val="00F45C93"/>
    <w:rsid w:val="00F476E0"/>
    <w:rsid w:val="00F47F00"/>
    <w:rsid w:val="00F50CC2"/>
    <w:rsid w:val="00F5186C"/>
    <w:rsid w:val="00F51CB8"/>
    <w:rsid w:val="00F52953"/>
    <w:rsid w:val="00F53046"/>
    <w:rsid w:val="00F53D7E"/>
    <w:rsid w:val="00F54792"/>
    <w:rsid w:val="00F56726"/>
    <w:rsid w:val="00F56D9B"/>
    <w:rsid w:val="00F6004E"/>
    <w:rsid w:val="00F60985"/>
    <w:rsid w:val="00F628DD"/>
    <w:rsid w:val="00F64C6D"/>
    <w:rsid w:val="00F656DC"/>
    <w:rsid w:val="00F65782"/>
    <w:rsid w:val="00F65887"/>
    <w:rsid w:val="00F66805"/>
    <w:rsid w:val="00F67D76"/>
    <w:rsid w:val="00F7171F"/>
    <w:rsid w:val="00F730F0"/>
    <w:rsid w:val="00F74981"/>
    <w:rsid w:val="00F75631"/>
    <w:rsid w:val="00F75A74"/>
    <w:rsid w:val="00F75BCB"/>
    <w:rsid w:val="00F768FD"/>
    <w:rsid w:val="00F80E4A"/>
    <w:rsid w:val="00F81325"/>
    <w:rsid w:val="00F81894"/>
    <w:rsid w:val="00F82549"/>
    <w:rsid w:val="00F836AA"/>
    <w:rsid w:val="00F8390D"/>
    <w:rsid w:val="00F84811"/>
    <w:rsid w:val="00F84AEF"/>
    <w:rsid w:val="00F84D55"/>
    <w:rsid w:val="00F8684F"/>
    <w:rsid w:val="00F87393"/>
    <w:rsid w:val="00F9193A"/>
    <w:rsid w:val="00F91C9B"/>
    <w:rsid w:val="00F926CB"/>
    <w:rsid w:val="00F95A18"/>
    <w:rsid w:val="00F95CD2"/>
    <w:rsid w:val="00F977BD"/>
    <w:rsid w:val="00FA00BA"/>
    <w:rsid w:val="00FA04E3"/>
    <w:rsid w:val="00FA078A"/>
    <w:rsid w:val="00FA0F83"/>
    <w:rsid w:val="00FA4612"/>
    <w:rsid w:val="00FA594F"/>
    <w:rsid w:val="00FA6A7B"/>
    <w:rsid w:val="00FA78FC"/>
    <w:rsid w:val="00FA7FD9"/>
    <w:rsid w:val="00FB0BEB"/>
    <w:rsid w:val="00FB19DB"/>
    <w:rsid w:val="00FB2C4E"/>
    <w:rsid w:val="00FB3FA5"/>
    <w:rsid w:val="00FB45DC"/>
    <w:rsid w:val="00FB58CC"/>
    <w:rsid w:val="00FB68CA"/>
    <w:rsid w:val="00FB6DC5"/>
    <w:rsid w:val="00FB7A81"/>
    <w:rsid w:val="00FB7EA2"/>
    <w:rsid w:val="00FC3F02"/>
    <w:rsid w:val="00FC4C63"/>
    <w:rsid w:val="00FC555A"/>
    <w:rsid w:val="00FC6ADE"/>
    <w:rsid w:val="00FD00A2"/>
    <w:rsid w:val="00FD1DC8"/>
    <w:rsid w:val="00FD3E07"/>
    <w:rsid w:val="00FD430C"/>
    <w:rsid w:val="00FD4FD0"/>
    <w:rsid w:val="00FD6426"/>
    <w:rsid w:val="00FD7EAA"/>
    <w:rsid w:val="00FE04E7"/>
    <w:rsid w:val="00FE5871"/>
    <w:rsid w:val="00FE6244"/>
    <w:rsid w:val="00FF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26FA06"/>
  <w15:chartTrackingRefBased/>
  <w15:docId w15:val="{AA57EB57-4151-4E73-BAD7-273248700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D64"/>
    <w:rPr>
      <w:sz w:val="24"/>
      <w:szCs w:val="24"/>
    </w:rPr>
  </w:style>
  <w:style w:type="paragraph" w:styleId="Ttulo1">
    <w:name w:val="heading 1"/>
    <w:basedOn w:val="Standard"/>
    <w:next w:val="Normal"/>
    <w:link w:val="Ttulo1Char"/>
    <w:qFormat/>
    <w:rsid w:val="00197242"/>
    <w:pPr>
      <w:keepNext/>
      <w:widowControl w:val="0"/>
      <w:textAlignment w:val="baseline"/>
      <w:outlineLvl w:val="0"/>
    </w:pPr>
    <w:rPr>
      <w:rFonts w:ascii="Old English" w:hAnsi="Old English"/>
      <w:sz w:val="28"/>
      <w:lang w:val="x-none"/>
    </w:rPr>
  </w:style>
  <w:style w:type="paragraph" w:styleId="Ttulo2">
    <w:name w:val="heading 2"/>
    <w:basedOn w:val="Normal"/>
    <w:next w:val="Normal"/>
    <w:link w:val="Ttulo2Char"/>
    <w:unhideWhenUsed/>
    <w:qFormat/>
    <w:rsid w:val="003B674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A95E67"/>
    <w:pPr>
      <w:keepNext/>
      <w:tabs>
        <w:tab w:val="num" w:pos="0"/>
      </w:tabs>
      <w:jc w:val="center"/>
      <w:outlineLvl w:val="2"/>
    </w:pPr>
    <w:rPr>
      <w:rFonts w:ascii="Arial" w:hAnsi="Arial"/>
      <w:b/>
      <w:kern w:val="1"/>
      <w:sz w:val="22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A95E67"/>
    <w:pPr>
      <w:keepNext/>
      <w:widowControl w:val="0"/>
      <w:suppressAutoHyphens/>
      <w:spacing w:before="240" w:after="60"/>
      <w:outlineLvl w:val="3"/>
    </w:pPr>
    <w:rPr>
      <w:rFonts w:ascii="Calibri" w:hAnsi="Calibri"/>
      <w:b/>
      <w:bCs/>
      <w:kern w:val="1"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unhideWhenUsed/>
    <w:qFormat/>
    <w:rsid w:val="00A95E67"/>
    <w:pPr>
      <w:suppressAutoHyphens/>
      <w:spacing w:before="200" w:after="80"/>
      <w:outlineLvl w:val="4"/>
    </w:pPr>
    <w:rPr>
      <w:rFonts w:ascii="Cambria" w:hAnsi="Cambria"/>
      <w:color w:val="4F81BD"/>
      <w:lang w:val="x-none" w:eastAsia="ar-SA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A95E67"/>
    <w:pPr>
      <w:suppressAutoHyphens/>
      <w:spacing w:before="280" w:after="100"/>
      <w:outlineLvl w:val="5"/>
    </w:pPr>
    <w:rPr>
      <w:rFonts w:ascii="Cambria" w:hAnsi="Cambria"/>
      <w:i/>
      <w:iCs/>
      <w:color w:val="4F81BD"/>
      <w:lang w:val="x-none" w:eastAsia="ar-SA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A95E67"/>
    <w:pPr>
      <w:suppressAutoHyphens/>
      <w:spacing w:before="320" w:after="100"/>
      <w:outlineLvl w:val="6"/>
    </w:pPr>
    <w:rPr>
      <w:rFonts w:ascii="Cambria" w:hAnsi="Cambria"/>
      <w:b/>
      <w:bCs/>
      <w:color w:val="9BBB59"/>
      <w:sz w:val="20"/>
      <w:szCs w:val="20"/>
      <w:lang w:val="x-none" w:eastAsia="ar-SA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A95E67"/>
    <w:pPr>
      <w:suppressAutoHyphens/>
      <w:spacing w:before="320" w:after="100"/>
      <w:outlineLvl w:val="7"/>
    </w:pPr>
    <w:rPr>
      <w:rFonts w:ascii="Cambria" w:hAnsi="Cambria"/>
      <w:b/>
      <w:bCs/>
      <w:i/>
      <w:iCs/>
      <w:color w:val="9BBB59"/>
      <w:sz w:val="20"/>
      <w:szCs w:val="20"/>
      <w:lang w:val="x-none" w:eastAsia="ar-SA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A95E67"/>
    <w:pPr>
      <w:suppressAutoHyphens/>
      <w:spacing w:before="320" w:after="100"/>
      <w:outlineLvl w:val="8"/>
    </w:pPr>
    <w:rPr>
      <w:rFonts w:ascii="Cambria" w:hAnsi="Cambria"/>
      <w:i/>
      <w:iCs/>
      <w:color w:val="9BBB59"/>
      <w:sz w:val="20"/>
      <w:szCs w:val="20"/>
      <w:lang w:val="x-none"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3988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link w:val="RodapChar"/>
    <w:uiPriority w:val="99"/>
    <w:rsid w:val="00443988"/>
    <w:pPr>
      <w:tabs>
        <w:tab w:val="center" w:pos="4419"/>
        <w:tab w:val="right" w:pos="8838"/>
      </w:tabs>
    </w:pPr>
    <w:rPr>
      <w:lang w:val="x-none" w:eastAsia="x-none"/>
    </w:rPr>
  </w:style>
  <w:style w:type="paragraph" w:customStyle="1" w:styleId="Default">
    <w:name w:val="Default"/>
    <w:rsid w:val="00B16641"/>
    <w:pPr>
      <w:autoSpaceDE w:val="0"/>
      <w:autoSpaceDN w:val="0"/>
      <w:adjustRightInd w:val="0"/>
    </w:pPr>
    <w:rPr>
      <w:rFonts w:ascii="TimesNewRoman,Bold" w:hAnsi="TimesNewRoman,Bold" w:cs="TimesNewRoman,Bold"/>
    </w:rPr>
  </w:style>
  <w:style w:type="paragraph" w:styleId="Textodebalo">
    <w:name w:val="Balloon Text"/>
    <w:basedOn w:val="Normal"/>
    <w:link w:val="TextodebaloChar"/>
    <w:uiPriority w:val="99"/>
    <w:rsid w:val="00443988"/>
    <w:rPr>
      <w:rFonts w:ascii="Tahoma" w:hAnsi="Tahoma"/>
      <w:sz w:val="16"/>
      <w:szCs w:val="16"/>
      <w:lang w:val="x-none" w:eastAsia="x-none"/>
    </w:rPr>
  </w:style>
  <w:style w:type="paragraph" w:customStyle="1" w:styleId="TEL">
    <w:name w:val="TEL"/>
    <w:basedOn w:val="Normal"/>
    <w:rsid w:val="00443988"/>
    <w:pPr>
      <w:keepNext/>
      <w:jc w:val="both"/>
    </w:pPr>
    <w:rPr>
      <w:rFonts w:ascii="Britannic Bold" w:hAnsi="Britannic Bold"/>
      <w:szCs w:val="20"/>
    </w:rPr>
  </w:style>
  <w:style w:type="paragraph" w:styleId="Recuodecorpodetexto2">
    <w:name w:val="Body Text Indent 2"/>
    <w:basedOn w:val="Normal"/>
    <w:rsid w:val="00443988"/>
    <w:pPr>
      <w:ind w:left="709" w:hanging="709"/>
      <w:jc w:val="both"/>
    </w:pPr>
    <w:rPr>
      <w:rFonts w:ascii="Switzerland" w:hAnsi="Switzerland"/>
      <w:sz w:val="22"/>
      <w:szCs w:val="20"/>
    </w:rPr>
  </w:style>
  <w:style w:type="character" w:styleId="Hyperlink">
    <w:name w:val="Hyperlink"/>
    <w:rsid w:val="00443988"/>
    <w:rPr>
      <w:color w:val="0000FF"/>
      <w:u w:val="single"/>
    </w:rPr>
  </w:style>
  <w:style w:type="table" w:styleId="Tabelacomgrade">
    <w:name w:val="Table Grid"/>
    <w:basedOn w:val="Tabelanormal"/>
    <w:rsid w:val="00D841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har"/>
    <w:rsid w:val="00074B2D"/>
    <w:rPr>
      <w:rFonts w:ascii="Tahoma" w:hAnsi="Tahoma"/>
      <w:sz w:val="16"/>
      <w:szCs w:val="16"/>
      <w:lang w:val="x-none" w:eastAsia="x-none"/>
    </w:rPr>
  </w:style>
  <w:style w:type="character" w:customStyle="1" w:styleId="MapadoDocumentoChar">
    <w:name w:val="Mapa do Documento Char"/>
    <w:link w:val="MapadoDocumento"/>
    <w:rsid w:val="00074B2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6644D"/>
    <w:pPr>
      <w:ind w:left="720"/>
      <w:contextualSpacing/>
    </w:pPr>
  </w:style>
  <w:style w:type="paragraph" w:styleId="SemEspaamento">
    <w:name w:val="No Spacing"/>
    <w:link w:val="SemEspaamentoChar"/>
    <w:uiPriority w:val="1"/>
    <w:qFormat/>
    <w:rsid w:val="00E05D9A"/>
    <w:rPr>
      <w:rFonts w:ascii="Calibri" w:eastAsia="Calibri" w:hAnsi="Calibri"/>
      <w:sz w:val="22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locked/>
    <w:rsid w:val="00E05D9A"/>
    <w:rPr>
      <w:rFonts w:ascii="Calibri" w:eastAsia="Calibri" w:hAnsi="Calibri"/>
      <w:sz w:val="22"/>
      <w:szCs w:val="22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rsid w:val="00585396"/>
    <w:pPr>
      <w:spacing w:after="120"/>
    </w:pPr>
    <w:rPr>
      <w:lang w:val="x-none" w:eastAsia="x-none"/>
    </w:rPr>
  </w:style>
  <w:style w:type="character" w:customStyle="1" w:styleId="CorpodetextoChar">
    <w:name w:val="Corpo de texto Char"/>
    <w:link w:val="Corpodetexto"/>
    <w:uiPriority w:val="99"/>
    <w:rsid w:val="00585396"/>
    <w:rPr>
      <w:sz w:val="24"/>
      <w:szCs w:val="24"/>
    </w:rPr>
  </w:style>
  <w:style w:type="paragraph" w:customStyle="1" w:styleId="Standard">
    <w:name w:val="Standard"/>
    <w:rsid w:val="00C121D6"/>
    <w:pPr>
      <w:suppressAutoHyphens/>
      <w:autoSpaceDN w:val="0"/>
    </w:pPr>
    <w:rPr>
      <w:rFonts w:eastAsia="SimSun" w:cs="Mangal"/>
      <w:kern w:val="3"/>
      <w:sz w:val="24"/>
      <w:szCs w:val="24"/>
      <w:lang w:val="en-US" w:eastAsia="zh-CN" w:bidi="hi-IN"/>
    </w:rPr>
  </w:style>
  <w:style w:type="character" w:styleId="Forte">
    <w:name w:val="Strong"/>
    <w:uiPriority w:val="22"/>
    <w:qFormat/>
    <w:rsid w:val="00C121D6"/>
    <w:rPr>
      <w:b/>
      <w:bCs/>
    </w:rPr>
  </w:style>
  <w:style w:type="character" w:customStyle="1" w:styleId="apple-converted-space">
    <w:name w:val="apple-converted-space"/>
    <w:rsid w:val="00502CA5"/>
  </w:style>
  <w:style w:type="character" w:customStyle="1" w:styleId="Ttulo1Char">
    <w:name w:val="Título 1 Char"/>
    <w:link w:val="Ttulo1"/>
    <w:rsid w:val="00197242"/>
    <w:rPr>
      <w:rFonts w:ascii="Old English" w:eastAsia="SimSun" w:hAnsi="Old English" w:cs="Mangal"/>
      <w:kern w:val="3"/>
      <w:sz w:val="28"/>
      <w:szCs w:val="24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19724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tulo2Char">
    <w:name w:val="Título 2 Char"/>
    <w:link w:val="Ttulo2"/>
    <w:rsid w:val="003B674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xtosemFormatao">
    <w:name w:val="Plain Text"/>
    <w:basedOn w:val="Normal"/>
    <w:link w:val="TextosemFormataoChar"/>
    <w:rsid w:val="003B674F"/>
    <w:rPr>
      <w:rFonts w:ascii="Courier New" w:hAnsi="Courier New"/>
      <w:sz w:val="20"/>
      <w:szCs w:val="20"/>
      <w:lang w:val="x-none" w:eastAsia="x-none"/>
    </w:rPr>
  </w:style>
  <w:style w:type="character" w:customStyle="1" w:styleId="TextosemFormataoChar">
    <w:name w:val="Texto sem Formatação Char"/>
    <w:link w:val="TextosemFormatao"/>
    <w:rsid w:val="003B674F"/>
    <w:rPr>
      <w:rFonts w:ascii="Courier New" w:hAnsi="Courier New" w:cs="Courier New"/>
    </w:rPr>
  </w:style>
  <w:style w:type="character" w:styleId="HiperlinkVisitado">
    <w:name w:val="FollowedHyperlink"/>
    <w:uiPriority w:val="99"/>
    <w:unhideWhenUsed/>
    <w:rsid w:val="0030672D"/>
    <w:rPr>
      <w:color w:val="800080"/>
      <w:u w:val="single"/>
    </w:rPr>
  </w:style>
  <w:style w:type="paragraph" w:customStyle="1" w:styleId="xl65">
    <w:name w:val="xl65"/>
    <w:basedOn w:val="Normal"/>
    <w:rsid w:val="0030672D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306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7">
    <w:name w:val="xl67"/>
    <w:basedOn w:val="Normal"/>
    <w:rsid w:val="00306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8">
    <w:name w:val="xl68"/>
    <w:basedOn w:val="Normal"/>
    <w:rsid w:val="0030672D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69">
    <w:name w:val="xl69"/>
    <w:basedOn w:val="Normal"/>
    <w:rsid w:val="00306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70">
    <w:name w:val="xl70"/>
    <w:basedOn w:val="Normal"/>
    <w:rsid w:val="00306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1">
    <w:name w:val="xl71"/>
    <w:basedOn w:val="Normal"/>
    <w:rsid w:val="0030672D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"/>
    <w:rsid w:val="00306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73">
    <w:name w:val="xl73"/>
    <w:basedOn w:val="Normal"/>
    <w:rsid w:val="0030672D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Normal"/>
    <w:rsid w:val="0030672D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Normal"/>
    <w:rsid w:val="0030672D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6">
    <w:name w:val="xl76"/>
    <w:basedOn w:val="Normal"/>
    <w:rsid w:val="0030672D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77">
    <w:name w:val="xl77"/>
    <w:basedOn w:val="Normal"/>
    <w:rsid w:val="0030672D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306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306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30672D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30672D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30672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30672D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306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5">
    <w:name w:val="xl85"/>
    <w:basedOn w:val="Normal"/>
    <w:rsid w:val="00306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86">
    <w:name w:val="xl86"/>
    <w:basedOn w:val="Normal"/>
    <w:rsid w:val="00306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Subttulo">
    <w:name w:val="Subtitle"/>
    <w:basedOn w:val="Normal"/>
    <w:next w:val="Normal"/>
    <w:link w:val="SubttuloChar"/>
    <w:qFormat/>
    <w:rsid w:val="00AB1958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tuloChar">
    <w:name w:val="Subtítulo Char"/>
    <w:link w:val="Subttulo"/>
    <w:rsid w:val="00AB1958"/>
    <w:rPr>
      <w:rFonts w:ascii="Cambria" w:hAnsi="Cambria"/>
      <w:sz w:val="24"/>
      <w:szCs w:val="24"/>
    </w:rPr>
  </w:style>
  <w:style w:type="character" w:customStyle="1" w:styleId="Ttulo3Char">
    <w:name w:val="Título 3 Char"/>
    <w:link w:val="Ttulo3"/>
    <w:rsid w:val="00A95E67"/>
    <w:rPr>
      <w:rFonts w:ascii="Arial" w:hAnsi="Arial" w:cs="Arial"/>
      <w:b/>
      <w:kern w:val="1"/>
      <w:sz w:val="22"/>
      <w:szCs w:val="24"/>
    </w:rPr>
  </w:style>
  <w:style w:type="character" w:customStyle="1" w:styleId="Ttulo4Char">
    <w:name w:val="Título 4 Char"/>
    <w:link w:val="Ttulo4"/>
    <w:rsid w:val="00A95E67"/>
    <w:rPr>
      <w:rFonts w:ascii="Calibri" w:hAnsi="Calibri"/>
      <w:b/>
      <w:bCs/>
      <w:kern w:val="1"/>
      <w:sz w:val="28"/>
      <w:szCs w:val="28"/>
    </w:rPr>
  </w:style>
  <w:style w:type="character" w:customStyle="1" w:styleId="Ttulo5Char">
    <w:name w:val="Título 5 Char"/>
    <w:link w:val="Ttulo5"/>
    <w:rsid w:val="00A95E67"/>
    <w:rPr>
      <w:rFonts w:ascii="Cambria" w:hAnsi="Cambria"/>
      <w:color w:val="4F81BD"/>
      <w:sz w:val="24"/>
      <w:szCs w:val="24"/>
      <w:lang w:eastAsia="ar-SA"/>
    </w:rPr>
  </w:style>
  <w:style w:type="character" w:customStyle="1" w:styleId="Ttulo6Char">
    <w:name w:val="Título 6 Char"/>
    <w:link w:val="Ttulo6"/>
    <w:semiHidden/>
    <w:rsid w:val="00A95E67"/>
    <w:rPr>
      <w:rFonts w:ascii="Cambria" w:hAnsi="Cambria"/>
      <w:i/>
      <w:iCs/>
      <w:color w:val="4F81BD"/>
      <w:sz w:val="24"/>
      <w:szCs w:val="24"/>
      <w:lang w:eastAsia="ar-SA"/>
    </w:rPr>
  </w:style>
  <w:style w:type="character" w:customStyle="1" w:styleId="Ttulo7Char">
    <w:name w:val="Título 7 Char"/>
    <w:link w:val="Ttulo7"/>
    <w:semiHidden/>
    <w:rsid w:val="00A95E67"/>
    <w:rPr>
      <w:rFonts w:ascii="Cambria" w:hAnsi="Cambria"/>
      <w:b/>
      <w:bCs/>
      <w:color w:val="9BBB59"/>
      <w:lang w:eastAsia="ar-SA"/>
    </w:rPr>
  </w:style>
  <w:style w:type="character" w:customStyle="1" w:styleId="Ttulo8Char">
    <w:name w:val="Título 8 Char"/>
    <w:link w:val="Ttulo8"/>
    <w:semiHidden/>
    <w:rsid w:val="00A95E67"/>
    <w:rPr>
      <w:rFonts w:ascii="Cambria" w:hAnsi="Cambria"/>
      <w:b/>
      <w:bCs/>
      <w:i/>
      <w:iCs/>
      <w:color w:val="9BBB59"/>
      <w:lang w:eastAsia="ar-SA"/>
    </w:rPr>
  </w:style>
  <w:style w:type="character" w:customStyle="1" w:styleId="Ttulo9Char">
    <w:name w:val="Título 9 Char"/>
    <w:link w:val="Ttulo9"/>
    <w:semiHidden/>
    <w:rsid w:val="00A95E67"/>
    <w:rPr>
      <w:rFonts w:ascii="Cambria" w:hAnsi="Cambria"/>
      <w:i/>
      <w:iCs/>
      <w:color w:val="9BBB59"/>
      <w:lang w:eastAsia="ar-SA"/>
    </w:rPr>
  </w:style>
  <w:style w:type="character" w:customStyle="1" w:styleId="WW8Num2z0">
    <w:name w:val="WW8Num2z0"/>
    <w:rsid w:val="00A95E67"/>
    <w:rPr>
      <w:rFonts w:ascii="Symbol" w:hAnsi="Symbol"/>
    </w:rPr>
  </w:style>
  <w:style w:type="character" w:customStyle="1" w:styleId="Absatz-Standardschriftart">
    <w:name w:val="Absatz-Standardschriftart"/>
    <w:rsid w:val="00A95E67"/>
  </w:style>
  <w:style w:type="character" w:customStyle="1" w:styleId="Smbolosdenumerao">
    <w:name w:val="Símbolos de numeração"/>
    <w:rsid w:val="00A95E67"/>
  </w:style>
  <w:style w:type="paragraph" w:customStyle="1" w:styleId="Captulo">
    <w:name w:val="Capítulo"/>
    <w:basedOn w:val="Normal"/>
    <w:next w:val="Corpodetexto"/>
    <w:rsid w:val="00A95E67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styleId="Lista">
    <w:name w:val="List"/>
    <w:basedOn w:val="Corpodetexto"/>
    <w:rsid w:val="00A95E67"/>
    <w:pPr>
      <w:widowControl w:val="0"/>
      <w:suppressAutoHyphens/>
    </w:pPr>
    <w:rPr>
      <w:rFonts w:eastAsia="Lucida Sans Unicode" w:cs="Tahoma"/>
      <w:kern w:val="1"/>
    </w:rPr>
  </w:style>
  <w:style w:type="paragraph" w:customStyle="1" w:styleId="Legenda1">
    <w:name w:val="Legenda1"/>
    <w:basedOn w:val="Normal"/>
    <w:rsid w:val="00A95E67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</w:rPr>
  </w:style>
  <w:style w:type="paragraph" w:customStyle="1" w:styleId="ndice">
    <w:name w:val="Índice"/>
    <w:basedOn w:val="Normal"/>
    <w:rsid w:val="00A95E67"/>
    <w:pPr>
      <w:widowControl w:val="0"/>
      <w:suppressLineNumbers/>
      <w:suppressAutoHyphens/>
    </w:pPr>
    <w:rPr>
      <w:rFonts w:eastAsia="Lucida Sans Unicode" w:cs="Tahoma"/>
      <w:kern w:val="1"/>
    </w:rPr>
  </w:style>
  <w:style w:type="paragraph" w:customStyle="1" w:styleId="WW-Padro">
    <w:name w:val="WW-Padrão"/>
    <w:rsid w:val="00A95E67"/>
    <w:pPr>
      <w:widowControl w:val="0"/>
      <w:suppressAutoHyphens/>
      <w:autoSpaceDE w:val="0"/>
    </w:pPr>
    <w:rPr>
      <w:kern w:val="1"/>
      <w:sz w:val="24"/>
      <w:szCs w:val="24"/>
      <w:lang w:eastAsia="ar-SA"/>
    </w:rPr>
  </w:style>
  <w:style w:type="paragraph" w:customStyle="1" w:styleId="Avanocorpodotexto">
    <w:name w:val="Avanço corpo do texto"/>
    <w:basedOn w:val="WW-Padro"/>
    <w:rsid w:val="00A95E67"/>
    <w:pPr>
      <w:tabs>
        <w:tab w:val="left" w:pos="8646"/>
        <w:tab w:val="left" w:pos="8788"/>
        <w:tab w:val="left" w:pos="10632"/>
      </w:tabs>
      <w:jc w:val="both"/>
    </w:pPr>
    <w:rPr>
      <w:rFonts w:ascii="Arial" w:hAnsi="Arial" w:cs="Arial"/>
    </w:rPr>
  </w:style>
  <w:style w:type="paragraph" w:customStyle="1" w:styleId="P30">
    <w:name w:val="P30"/>
    <w:basedOn w:val="Normal"/>
    <w:rsid w:val="00A95E67"/>
    <w:pPr>
      <w:widowControl w:val="0"/>
      <w:suppressAutoHyphens/>
      <w:jc w:val="both"/>
    </w:pPr>
    <w:rPr>
      <w:rFonts w:eastAsia="Lucida Sans Unicode"/>
      <w:b/>
      <w:kern w:val="1"/>
      <w:szCs w:val="20"/>
    </w:rPr>
  </w:style>
  <w:style w:type="paragraph" w:customStyle="1" w:styleId="BodyText21">
    <w:name w:val="Body Text 21"/>
    <w:basedOn w:val="WW-Padro"/>
    <w:rsid w:val="00A95E67"/>
    <w:pPr>
      <w:spacing w:after="120"/>
      <w:jc w:val="both"/>
    </w:pPr>
    <w:rPr>
      <w:rFonts w:ascii="Arial" w:hAnsi="Arial" w:cs="Arial"/>
    </w:rPr>
  </w:style>
  <w:style w:type="paragraph" w:customStyle="1" w:styleId="WW-Textoembloco">
    <w:name w:val="WW-Texto em bloco"/>
    <w:basedOn w:val="Normal"/>
    <w:rsid w:val="00A95E67"/>
    <w:pPr>
      <w:widowControl w:val="0"/>
      <w:suppressAutoHyphens/>
      <w:ind w:left="993" w:right="-1" w:hanging="567"/>
      <w:jc w:val="both"/>
    </w:pPr>
    <w:rPr>
      <w:rFonts w:eastAsia="Lucida Sans Unicode"/>
      <w:kern w:val="1"/>
      <w:szCs w:val="20"/>
    </w:rPr>
  </w:style>
  <w:style w:type="paragraph" w:customStyle="1" w:styleId="WW-Recuodecorpodetexto2">
    <w:name w:val="WW-Recuo de corpo de texto 2"/>
    <w:basedOn w:val="Normal"/>
    <w:rsid w:val="00A95E67"/>
    <w:pPr>
      <w:widowControl w:val="0"/>
      <w:suppressAutoHyphens/>
      <w:autoSpaceDE w:val="0"/>
      <w:ind w:left="1418" w:hanging="284"/>
      <w:jc w:val="both"/>
    </w:pPr>
    <w:rPr>
      <w:rFonts w:eastAsia="Lucida Sans Unicode"/>
      <w:kern w:val="1"/>
      <w:sz w:val="28"/>
      <w:szCs w:val="28"/>
    </w:rPr>
  </w:style>
  <w:style w:type="paragraph" w:customStyle="1" w:styleId="WW-Commarcadores">
    <w:name w:val="WW-Com marcadores"/>
    <w:basedOn w:val="Normal"/>
    <w:rsid w:val="00A95E67"/>
    <w:pPr>
      <w:widowControl w:val="0"/>
      <w:tabs>
        <w:tab w:val="num" w:pos="360"/>
      </w:tabs>
      <w:suppressAutoHyphens/>
      <w:autoSpaceDE w:val="0"/>
    </w:pPr>
    <w:rPr>
      <w:rFonts w:eastAsia="Lucida Sans Unicode"/>
      <w:kern w:val="1"/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A95E67"/>
    <w:pPr>
      <w:widowControl w:val="0"/>
      <w:suppressAutoHyphens/>
      <w:autoSpaceDE w:val="0"/>
      <w:ind w:firstLine="1134"/>
      <w:jc w:val="both"/>
    </w:pPr>
    <w:rPr>
      <w:rFonts w:eastAsia="Lucida Sans Unicode"/>
      <w:kern w:val="1"/>
      <w:sz w:val="28"/>
      <w:szCs w:val="28"/>
      <w:lang w:val="x-none" w:eastAsia="x-none"/>
    </w:rPr>
  </w:style>
  <w:style w:type="character" w:customStyle="1" w:styleId="RecuodecorpodetextoChar">
    <w:name w:val="Recuo de corpo de texto Char"/>
    <w:link w:val="Recuodecorpodetexto"/>
    <w:rsid w:val="00A95E67"/>
    <w:rPr>
      <w:rFonts w:eastAsia="Lucida Sans Unicode"/>
      <w:kern w:val="1"/>
      <w:sz w:val="28"/>
      <w:szCs w:val="28"/>
    </w:rPr>
  </w:style>
  <w:style w:type="paragraph" w:customStyle="1" w:styleId="WW-Textosimples">
    <w:name w:val="WW-Texto simples"/>
    <w:basedOn w:val="Normal"/>
    <w:rsid w:val="00A95E67"/>
    <w:pPr>
      <w:widowControl w:val="0"/>
      <w:suppressAutoHyphens/>
      <w:autoSpaceDE w:val="0"/>
    </w:pPr>
    <w:rPr>
      <w:rFonts w:ascii="Courier New" w:eastAsia="Lucida Sans Unicode" w:hAnsi="Courier New" w:cs="Courier New"/>
      <w:kern w:val="1"/>
      <w:sz w:val="20"/>
      <w:szCs w:val="20"/>
    </w:rPr>
  </w:style>
  <w:style w:type="paragraph" w:customStyle="1" w:styleId="Contedodatabela">
    <w:name w:val="Conteúdo da tabela"/>
    <w:basedOn w:val="Normal"/>
    <w:rsid w:val="00A95E67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Ttulodatabela">
    <w:name w:val="Título da tabela"/>
    <w:basedOn w:val="Contedodatabela"/>
    <w:rsid w:val="00A95E67"/>
    <w:pPr>
      <w:jc w:val="center"/>
    </w:pPr>
    <w:rPr>
      <w:b/>
      <w:bCs/>
    </w:rPr>
  </w:style>
  <w:style w:type="paragraph" w:customStyle="1" w:styleId="texto1">
    <w:name w:val="texto1"/>
    <w:basedOn w:val="Normal"/>
    <w:rsid w:val="00A95E67"/>
    <w:pPr>
      <w:spacing w:before="100" w:beforeAutospacing="1" w:after="100" w:afterAutospacing="1"/>
    </w:pPr>
  </w:style>
  <w:style w:type="paragraph" w:customStyle="1" w:styleId="xl87">
    <w:name w:val="xl87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88">
    <w:name w:val="xl88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89">
    <w:name w:val="xl89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</w:rPr>
  </w:style>
  <w:style w:type="paragraph" w:customStyle="1" w:styleId="xl90">
    <w:name w:val="xl90"/>
    <w:basedOn w:val="Normal"/>
    <w:rsid w:val="00A95E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91">
    <w:name w:val="xl91"/>
    <w:basedOn w:val="Normal"/>
    <w:rsid w:val="00A95E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92">
    <w:name w:val="xl92"/>
    <w:basedOn w:val="Normal"/>
    <w:rsid w:val="00A95E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</w:rPr>
  </w:style>
  <w:style w:type="paragraph" w:customStyle="1" w:styleId="xl93">
    <w:name w:val="xl93"/>
    <w:basedOn w:val="Normal"/>
    <w:rsid w:val="00A95E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color w:val="000000"/>
    </w:rPr>
  </w:style>
  <w:style w:type="paragraph" w:customStyle="1" w:styleId="xl94">
    <w:name w:val="xl94"/>
    <w:basedOn w:val="Normal"/>
    <w:rsid w:val="00A95E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95">
    <w:name w:val="xl95"/>
    <w:basedOn w:val="Normal"/>
    <w:rsid w:val="00A95E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</w:rPr>
  </w:style>
  <w:style w:type="paragraph" w:customStyle="1" w:styleId="xl96">
    <w:name w:val="xl96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color w:val="000000"/>
    </w:rPr>
  </w:style>
  <w:style w:type="paragraph" w:customStyle="1" w:styleId="xl97">
    <w:name w:val="xl97"/>
    <w:basedOn w:val="Normal"/>
    <w:rsid w:val="00A95E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98">
    <w:name w:val="xl98"/>
    <w:basedOn w:val="Normal"/>
    <w:rsid w:val="00A95E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</w:rPr>
  </w:style>
  <w:style w:type="paragraph" w:customStyle="1" w:styleId="xl99">
    <w:name w:val="xl99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100">
    <w:name w:val="xl100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</w:rPr>
  </w:style>
  <w:style w:type="paragraph" w:customStyle="1" w:styleId="font5">
    <w:name w:val="font5"/>
    <w:basedOn w:val="Normal"/>
    <w:rsid w:val="00A95E67"/>
    <w:pPr>
      <w:spacing w:before="100" w:beforeAutospacing="1" w:after="100" w:afterAutospacing="1"/>
    </w:pPr>
    <w:rPr>
      <w:rFonts w:ascii="Arial Narrow" w:hAnsi="Arial Narrow"/>
      <w:b/>
      <w:bCs/>
      <w:sz w:val="20"/>
      <w:szCs w:val="20"/>
    </w:rPr>
  </w:style>
  <w:style w:type="paragraph" w:customStyle="1" w:styleId="xl101">
    <w:name w:val="xl101"/>
    <w:basedOn w:val="Normal"/>
    <w:rsid w:val="00A95E67"/>
    <w:pP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102">
    <w:name w:val="xl102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</w:rPr>
  </w:style>
  <w:style w:type="paragraph" w:customStyle="1" w:styleId="xl104">
    <w:name w:val="xl104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</w:rPr>
  </w:style>
  <w:style w:type="paragraph" w:customStyle="1" w:styleId="xl105">
    <w:name w:val="xl105"/>
    <w:basedOn w:val="Normal"/>
    <w:rsid w:val="00A95E67"/>
    <w:pPr>
      <w:pBdr>
        <w:top w:val="single" w:sz="4" w:space="0" w:color="auto"/>
      </w:pBdr>
      <w:spacing w:before="100" w:beforeAutospacing="1" w:after="100" w:afterAutospacing="1"/>
    </w:pPr>
    <w:rPr>
      <w:rFonts w:ascii="Arial Narrow" w:hAnsi="Arial Narrow"/>
    </w:rPr>
  </w:style>
  <w:style w:type="paragraph" w:customStyle="1" w:styleId="xl106">
    <w:name w:val="xl106"/>
    <w:basedOn w:val="Normal"/>
    <w:rsid w:val="00A95E67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xl107">
    <w:name w:val="xl107"/>
    <w:basedOn w:val="Normal"/>
    <w:rsid w:val="00A95E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108">
    <w:name w:val="xl108"/>
    <w:basedOn w:val="Normal"/>
    <w:rsid w:val="00A95E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9">
    <w:name w:val="xl109"/>
    <w:basedOn w:val="Normal"/>
    <w:rsid w:val="00A95E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</w:rPr>
  </w:style>
  <w:style w:type="paragraph" w:styleId="Corpodetexto2">
    <w:name w:val="Body Text 2"/>
    <w:basedOn w:val="Normal"/>
    <w:link w:val="Corpodetexto2Char"/>
    <w:unhideWhenUsed/>
    <w:rsid w:val="00A95E67"/>
    <w:pPr>
      <w:widowControl w:val="0"/>
      <w:suppressAutoHyphens/>
      <w:spacing w:after="120" w:line="480" w:lineRule="auto"/>
    </w:pPr>
    <w:rPr>
      <w:rFonts w:eastAsia="Lucida Sans Unicode"/>
      <w:kern w:val="1"/>
      <w:lang w:val="x-none" w:eastAsia="x-none"/>
    </w:rPr>
  </w:style>
  <w:style w:type="character" w:customStyle="1" w:styleId="Corpodetexto2Char">
    <w:name w:val="Corpo de texto 2 Char"/>
    <w:link w:val="Corpodetexto2"/>
    <w:rsid w:val="00A95E67"/>
    <w:rPr>
      <w:rFonts w:eastAsia="Lucida Sans Unicode"/>
      <w:kern w:val="1"/>
      <w:sz w:val="24"/>
      <w:szCs w:val="24"/>
    </w:rPr>
  </w:style>
  <w:style w:type="character" w:customStyle="1" w:styleId="CabealhoChar">
    <w:name w:val="Cabeçalho Char"/>
    <w:link w:val="Cabealho"/>
    <w:uiPriority w:val="99"/>
    <w:rsid w:val="00A95E67"/>
    <w:rPr>
      <w:sz w:val="24"/>
      <w:szCs w:val="24"/>
    </w:rPr>
  </w:style>
  <w:style w:type="character" w:customStyle="1" w:styleId="RodapChar">
    <w:name w:val="Rodapé Char"/>
    <w:link w:val="Rodap"/>
    <w:uiPriority w:val="99"/>
    <w:rsid w:val="00A95E67"/>
    <w:rPr>
      <w:sz w:val="24"/>
      <w:szCs w:val="24"/>
    </w:rPr>
  </w:style>
  <w:style w:type="paragraph" w:styleId="Ttulo">
    <w:name w:val="Title"/>
    <w:basedOn w:val="Normal"/>
    <w:link w:val="TtuloChar"/>
    <w:qFormat/>
    <w:rsid w:val="00A95E67"/>
    <w:pPr>
      <w:jc w:val="center"/>
    </w:pPr>
    <w:rPr>
      <w:b/>
      <w:sz w:val="36"/>
      <w:szCs w:val="20"/>
      <w:u w:val="single"/>
      <w:lang w:val="x-none" w:eastAsia="x-none"/>
    </w:rPr>
  </w:style>
  <w:style w:type="character" w:customStyle="1" w:styleId="TtuloChar">
    <w:name w:val="Título Char"/>
    <w:link w:val="Ttulo"/>
    <w:rsid w:val="00A95E67"/>
    <w:rPr>
      <w:b/>
      <w:sz w:val="36"/>
      <w:u w:val="single"/>
    </w:rPr>
  </w:style>
  <w:style w:type="paragraph" w:styleId="Corpodetexto3">
    <w:name w:val="Body Text 3"/>
    <w:basedOn w:val="Normal"/>
    <w:link w:val="Corpodetexto3Char"/>
    <w:rsid w:val="00A95E67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A95E67"/>
    <w:rPr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A95E67"/>
    <w:rPr>
      <w:rFonts w:ascii="Tahoma" w:hAnsi="Tahoma" w:cs="Tahoma"/>
      <w:sz w:val="16"/>
      <w:szCs w:val="16"/>
    </w:rPr>
  </w:style>
  <w:style w:type="paragraph" w:customStyle="1" w:styleId="Recuodecorpodetexto21">
    <w:name w:val="Recuo de corpo de texto 21"/>
    <w:basedOn w:val="Normal"/>
    <w:rsid w:val="00A95E67"/>
    <w:pPr>
      <w:widowControl w:val="0"/>
      <w:suppressAutoHyphens/>
      <w:autoSpaceDE w:val="0"/>
      <w:ind w:left="1418" w:hanging="284"/>
      <w:jc w:val="both"/>
    </w:pPr>
    <w:rPr>
      <w:sz w:val="28"/>
      <w:szCs w:val="28"/>
      <w:lang w:eastAsia="ar-SA"/>
    </w:rPr>
  </w:style>
  <w:style w:type="paragraph" w:customStyle="1" w:styleId="Corpodetexto21">
    <w:name w:val="Corpo de texto 21"/>
    <w:basedOn w:val="Normal"/>
    <w:rsid w:val="00A95E67"/>
    <w:pPr>
      <w:widowControl w:val="0"/>
      <w:tabs>
        <w:tab w:val="left" w:pos="8646"/>
        <w:tab w:val="left" w:pos="8788"/>
        <w:tab w:val="left" w:pos="10632"/>
      </w:tabs>
      <w:suppressAutoHyphens/>
      <w:ind w:right="-1"/>
      <w:jc w:val="both"/>
    </w:pPr>
    <w:rPr>
      <w:rFonts w:ascii="Arial" w:hAnsi="Arial"/>
      <w:szCs w:val="20"/>
      <w:lang w:eastAsia="ar-SA"/>
    </w:rPr>
  </w:style>
  <w:style w:type="paragraph" w:customStyle="1" w:styleId="Recuodecorpodetexto31">
    <w:name w:val="Recuo de corpo de texto 31"/>
    <w:basedOn w:val="Normal"/>
    <w:rsid w:val="00A95E67"/>
    <w:pPr>
      <w:widowControl w:val="0"/>
      <w:suppressAutoHyphens/>
      <w:autoSpaceDE w:val="0"/>
      <w:ind w:firstLine="2127"/>
      <w:jc w:val="both"/>
    </w:pPr>
    <w:rPr>
      <w:sz w:val="28"/>
      <w:szCs w:val="28"/>
      <w:lang w:eastAsia="ar-SA"/>
    </w:rPr>
  </w:style>
  <w:style w:type="paragraph" w:customStyle="1" w:styleId="WW-Padro1">
    <w:name w:val="WW-Padrão1"/>
    <w:rsid w:val="00A95E67"/>
    <w:pPr>
      <w:suppressAutoHyphens/>
    </w:pPr>
    <w:rPr>
      <w:rFonts w:eastAsia="Arial"/>
      <w:sz w:val="24"/>
      <w:lang w:val="en-US" w:eastAsia="ar-SA"/>
    </w:rPr>
  </w:style>
  <w:style w:type="paragraph" w:styleId="Textoembloco">
    <w:name w:val="Block Text"/>
    <w:basedOn w:val="Normal"/>
    <w:rsid w:val="00A95E67"/>
    <w:pPr>
      <w:widowControl w:val="0"/>
      <w:shd w:val="clear" w:color="auto" w:fill="FFFFFF"/>
      <w:autoSpaceDE w:val="0"/>
      <w:autoSpaceDN w:val="0"/>
      <w:adjustRightInd w:val="0"/>
      <w:spacing w:line="259" w:lineRule="atLeast"/>
      <w:ind w:left="23" w:right="11"/>
      <w:jc w:val="both"/>
    </w:pPr>
    <w:rPr>
      <w:color w:val="000000"/>
      <w:szCs w:val="23"/>
      <w:lang w:val="pt-PT"/>
    </w:rPr>
  </w:style>
  <w:style w:type="character" w:styleId="nfase">
    <w:name w:val="Emphasis"/>
    <w:uiPriority w:val="20"/>
    <w:qFormat/>
    <w:rsid w:val="00A95E67"/>
    <w:rPr>
      <w:i/>
      <w:iCs/>
    </w:rPr>
  </w:style>
  <w:style w:type="paragraph" w:styleId="Pr-formataoHTML">
    <w:name w:val="HTML Preformatted"/>
    <w:basedOn w:val="Normal"/>
    <w:link w:val="Pr-formataoHTMLChar"/>
    <w:rsid w:val="00A95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Arial Unicode MS"/>
      <w:sz w:val="20"/>
      <w:szCs w:val="20"/>
      <w:lang w:val="x-none" w:eastAsia="x-none"/>
    </w:rPr>
  </w:style>
  <w:style w:type="character" w:customStyle="1" w:styleId="Pr-formataoHTMLChar">
    <w:name w:val="Pré-formatação HTML Char"/>
    <w:link w:val="Pr-formataoHTML"/>
    <w:rsid w:val="00A95E67"/>
    <w:rPr>
      <w:rFonts w:ascii="Arial Unicode MS" w:eastAsia="Courier New" w:hAnsi="Arial Unicode MS" w:cs="Courier New"/>
    </w:rPr>
  </w:style>
  <w:style w:type="paragraph" w:styleId="NormalWeb">
    <w:name w:val="Normal (Web)"/>
    <w:basedOn w:val="Normal"/>
    <w:uiPriority w:val="99"/>
    <w:unhideWhenUsed/>
    <w:rsid w:val="00A95E67"/>
    <w:pPr>
      <w:suppressAutoHyphens/>
      <w:spacing w:before="100" w:after="100"/>
    </w:pPr>
    <w:rPr>
      <w:lang w:eastAsia="ar-SA"/>
    </w:rPr>
  </w:style>
  <w:style w:type="character" w:customStyle="1" w:styleId="TextodenotaderodapChar">
    <w:name w:val="Texto de nota de rodapé Char"/>
    <w:link w:val="Textodenotaderodap"/>
    <w:rsid w:val="00A95E67"/>
    <w:rPr>
      <w:lang w:eastAsia="ar-SA"/>
    </w:rPr>
  </w:style>
  <w:style w:type="paragraph" w:styleId="Textodenotaderodap">
    <w:name w:val="footnote text"/>
    <w:basedOn w:val="Normal"/>
    <w:link w:val="TextodenotaderodapChar"/>
    <w:unhideWhenUsed/>
    <w:rsid w:val="00A95E67"/>
    <w:pPr>
      <w:suppressAutoHyphens/>
    </w:pPr>
    <w:rPr>
      <w:sz w:val="20"/>
      <w:szCs w:val="20"/>
      <w:lang w:val="x-none" w:eastAsia="ar-SA"/>
    </w:rPr>
  </w:style>
  <w:style w:type="character" w:customStyle="1" w:styleId="TextodenotaderodapChar1">
    <w:name w:val="Texto de nota de rodapé Char1"/>
    <w:basedOn w:val="Fontepargpadro"/>
    <w:uiPriority w:val="99"/>
    <w:rsid w:val="00A95E67"/>
  </w:style>
  <w:style w:type="paragraph" w:styleId="Citao">
    <w:name w:val="Quote"/>
    <w:basedOn w:val="Normal"/>
    <w:next w:val="Normal"/>
    <w:link w:val="CitaoChar"/>
    <w:uiPriority w:val="29"/>
    <w:qFormat/>
    <w:rsid w:val="00A95E67"/>
    <w:pPr>
      <w:suppressAutoHyphens/>
    </w:pPr>
    <w:rPr>
      <w:rFonts w:ascii="Cambria" w:hAnsi="Cambria"/>
      <w:i/>
      <w:iCs/>
      <w:color w:val="5A5A5A"/>
      <w:lang w:val="x-none" w:eastAsia="ar-SA"/>
    </w:rPr>
  </w:style>
  <w:style w:type="character" w:customStyle="1" w:styleId="CitaoChar">
    <w:name w:val="Citação Char"/>
    <w:link w:val="Citao"/>
    <w:uiPriority w:val="29"/>
    <w:rsid w:val="00A95E67"/>
    <w:rPr>
      <w:rFonts w:ascii="Cambria" w:hAnsi="Cambria"/>
      <w:i/>
      <w:iCs/>
      <w:color w:val="5A5A5A"/>
      <w:sz w:val="24"/>
      <w:szCs w:val="24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95E67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uppressAutoHyphens/>
      <w:spacing w:before="320" w:after="320" w:line="300" w:lineRule="auto"/>
      <w:ind w:left="1440" w:right="1440"/>
    </w:pPr>
    <w:rPr>
      <w:rFonts w:ascii="Cambria" w:hAnsi="Cambria"/>
      <w:i/>
      <w:iCs/>
      <w:color w:val="FFFFFF"/>
      <w:lang w:val="x-none" w:eastAsia="ar-SA"/>
    </w:rPr>
  </w:style>
  <w:style w:type="character" w:customStyle="1" w:styleId="CitaoIntensaChar">
    <w:name w:val="Citação Intensa Char"/>
    <w:link w:val="CitaoIntensa"/>
    <w:uiPriority w:val="30"/>
    <w:rsid w:val="00A95E67"/>
    <w:rPr>
      <w:rFonts w:ascii="Cambria" w:hAnsi="Cambria"/>
      <w:i/>
      <w:iCs/>
      <w:color w:val="FFFFFF"/>
      <w:sz w:val="24"/>
      <w:szCs w:val="24"/>
      <w:shd w:val="clear" w:color="auto" w:fill="4F81BD"/>
      <w:lang w:eastAsia="ar-SA"/>
    </w:rPr>
  </w:style>
  <w:style w:type="paragraph" w:customStyle="1" w:styleId="P">
    <w:name w:val="P"/>
    <w:basedOn w:val="Normal"/>
    <w:rsid w:val="00A95E67"/>
    <w:pPr>
      <w:suppressAutoHyphens/>
      <w:autoSpaceDE w:val="0"/>
      <w:jc w:val="both"/>
    </w:pPr>
    <w:rPr>
      <w:b/>
      <w:lang w:eastAsia="ar-SA"/>
    </w:rPr>
  </w:style>
  <w:style w:type="paragraph" w:customStyle="1" w:styleId="Ttulo10">
    <w:name w:val="Título1"/>
    <w:basedOn w:val="Normal"/>
    <w:next w:val="Corpodetexto"/>
    <w:rsid w:val="00A95E6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5">
    <w:name w:val="Legenda5"/>
    <w:basedOn w:val="Normal"/>
    <w:rsid w:val="00A95E67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Legenda4">
    <w:name w:val="Legenda4"/>
    <w:basedOn w:val="Normal"/>
    <w:rsid w:val="00A95E67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Legenda3">
    <w:name w:val="Legenda3"/>
    <w:basedOn w:val="Normal"/>
    <w:rsid w:val="00A95E67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Legenda2">
    <w:name w:val="Legenda2"/>
    <w:basedOn w:val="Normal"/>
    <w:rsid w:val="00A95E67"/>
    <w:pPr>
      <w:suppressLineNumbers/>
      <w:suppressAutoHyphens/>
      <w:spacing w:before="120" w:after="120"/>
    </w:pPr>
    <w:rPr>
      <w:rFonts w:cs="Arial Unicode MS"/>
      <w:i/>
      <w:iCs/>
      <w:lang w:eastAsia="ar-SA"/>
    </w:rPr>
  </w:style>
  <w:style w:type="paragraph" w:customStyle="1" w:styleId="Textosimples">
    <w:name w:val="Texto simples"/>
    <w:basedOn w:val="Normal"/>
    <w:rsid w:val="00A95E67"/>
    <w:pPr>
      <w:widowControl w:val="0"/>
      <w:suppressAutoHyphens/>
      <w:autoSpaceDE w:val="0"/>
    </w:pPr>
    <w:rPr>
      <w:rFonts w:ascii="Courier New" w:hAnsi="Courier New"/>
      <w:sz w:val="20"/>
      <w:szCs w:val="20"/>
      <w:lang w:eastAsia="ar-SA"/>
    </w:rPr>
  </w:style>
  <w:style w:type="paragraph" w:customStyle="1" w:styleId="estilo1">
    <w:name w:val="estilo1"/>
    <w:basedOn w:val="Normal"/>
    <w:rsid w:val="00A95E67"/>
    <w:pPr>
      <w:tabs>
        <w:tab w:val="left" w:pos="2268"/>
      </w:tabs>
      <w:suppressAutoHyphens/>
      <w:spacing w:before="100" w:after="100"/>
      <w:ind w:hanging="992"/>
      <w:jc w:val="both"/>
    </w:pPr>
    <w:rPr>
      <w:lang w:eastAsia="ar-SA"/>
    </w:rPr>
  </w:style>
  <w:style w:type="paragraph" w:customStyle="1" w:styleId="Textoembloco1">
    <w:name w:val="Texto em bloco1"/>
    <w:basedOn w:val="Normal"/>
    <w:rsid w:val="00A95E67"/>
    <w:pPr>
      <w:suppressAutoHyphens/>
      <w:ind w:left="993" w:right="-1" w:hanging="567"/>
      <w:jc w:val="both"/>
    </w:pPr>
    <w:rPr>
      <w:szCs w:val="20"/>
      <w:lang w:eastAsia="ar-SA"/>
    </w:rPr>
  </w:style>
  <w:style w:type="paragraph" w:customStyle="1" w:styleId="Corpodetexto31">
    <w:name w:val="Corpo de texto 31"/>
    <w:basedOn w:val="Normal"/>
    <w:rsid w:val="00A95E67"/>
    <w:pPr>
      <w:suppressAutoHyphens/>
      <w:jc w:val="both"/>
    </w:pPr>
    <w:rPr>
      <w:sz w:val="20"/>
      <w:szCs w:val="20"/>
      <w:lang w:eastAsia="ar-SA"/>
    </w:rPr>
  </w:style>
  <w:style w:type="paragraph" w:customStyle="1" w:styleId="Ttuloprincipal">
    <w:name w:val="Título principal"/>
    <w:basedOn w:val="WW-Padro"/>
    <w:next w:val="Subttulo"/>
    <w:rsid w:val="00A95E67"/>
    <w:pPr>
      <w:jc w:val="center"/>
    </w:pPr>
    <w:rPr>
      <w:rFonts w:ascii="Arial" w:eastAsia="Arial" w:hAnsi="Arial" w:cs="Arial"/>
      <w:b/>
      <w:bCs/>
      <w:kern w:val="0"/>
    </w:rPr>
  </w:style>
  <w:style w:type="paragraph" w:customStyle="1" w:styleId="WW-Corpodotexto">
    <w:name w:val="WW-Corpo do texto"/>
    <w:basedOn w:val="WW-Padro"/>
    <w:rsid w:val="00A95E67"/>
    <w:pPr>
      <w:tabs>
        <w:tab w:val="left" w:pos="1134"/>
        <w:tab w:val="left" w:pos="1588"/>
      </w:tabs>
      <w:spacing w:after="120" w:line="266" w:lineRule="exact"/>
      <w:jc w:val="both"/>
    </w:pPr>
    <w:rPr>
      <w:rFonts w:ascii="Arial" w:eastAsia="Arial" w:hAnsi="Arial" w:cs="Arial"/>
      <w:kern w:val="0"/>
      <w:sz w:val="22"/>
      <w:szCs w:val="22"/>
    </w:rPr>
  </w:style>
  <w:style w:type="paragraph" w:customStyle="1" w:styleId="p1">
    <w:name w:val="p1"/>
    <w:basedOn w:val="Normal"/>
    <w:rsid w:val="00A95E67"/>
    <w:pPr>
      <w:tabs>
        <w:tab w:val="num" w:pos="360"/>
      </w:tabs>
      <w:suppressAutoHyphens/>
      <w:autoSpaceDE w:val="0"/>
      <w:ind w:left="426"/>
      <w:jc w:val="both"/>
    </w:pPr>
    <w:rPr>
      <w:lang w:eastAsia="ar-SA"/>
    </w:rPr>
  </w:style>
  <w:style w:type="paragraph" w:customStyle="1" w:styleId="Ttulo1SubTtulo1">
    <w:name w:val="Título 1.SubTítulo 1"/>
    <w:basedOn w:val="Normal"/>
    <w:next w:val="Normal"/>
    <w:rsid w:val="00A95E67"/>
    <w:pPr>
      <w:keepNext/>
      <w:suppressAutoHyphens/>
      <w:ind w:firstLine="177"/>
      <w:jc w:val="both"/>
    </w:pPr>
    <w:rPr>
      <w:rFonts w:ascii="Arial" w:hAnsi="Arial"/>
      <w:b/>
      <w:color w:val="FF0000"/>
      <w:sz w:val="22"/>
      <w:lang w:eastAsia="ar-SA"/>
    </w:rPr>
  </w:style>
  <w:style w:type="paragraph" w:customStyle="1" w:styleId="Contedodoquadro">
    <w:name w:val="Conteúdo do quadro"/>
    <w:basedOn w:val="Corpodetexto"/>
    <w:rsid w:val="00A95E67"/>
    <w:pPr>
      <w:widowControl w:val="0"/>
      <w:suppressAutoHyphens/>
      <w:autoSpaceDE w:val="0"/>
      <w:spacing w:after="0"/>
      <w:jc w:val="both"/>
    </w:pPr>
    <w:rPr>
      <w:sz w:val="28"/>
      <w:szCs w:val="28"/>
      <w:lang w:eastAsia="ar-SA"/>
    </w:rPr>
  </w:style>
  <w:style w:type="paragraph" w:customStyle="1" w:styleId="TextosemFormatao1">
    <w:name w:val="Texto sem Formatação1"/>
    <w:basedOn w:val="Normal"/>
    <w:rsid w:val="00A95E67"/>
    <w:pPr>
      <w:widowControl w:val="0"/>
      <w:suppressAutoHyphens/>
      <w:autoSpaceDE w:val="0"/>
    </w:pPr>
    <w:rPr>
      <w:rFonts w:ascii="Courier New" w:eastAsia="Lucida Sans Unicode" w:hAnsi="Courier New"/>
      <w:kern w:val="2"/>
      <w:sz w:val="20"/>
      <w:szCs w:val="20"/>
      <w:lang w:eastAsia="ar-SA"/>
    </w:rPr>
  </w:style>
  <w:style w:type="paragraph" w:customStyle="1" w:styleId="Corpodetexto22">
    <w:name w:val="Corpo de texto 22"/>
    <w:basedOn w:val="Normal"/>
    <w:rsid w:val="00A95E67"/>
    <w:pPr>
      <w:suppressAutoHyphens/>
      <w:jc w:val="both"/>
    </w:pPr>
    <w:rPr>
      <w:color w:val="0000FF"/>
      <w:lang w:eastAsia="ar-SA"/>
    </w:rPr>
  </w:style>
  <w:style w:type="paragraph" w:customStyle="1" w:styleId="Contedodetabela">
    <w:name w:val="Conteúdo de tabela"/>
    <w:basedOn w:val="Normal"/>
    <w:rsid w:val="00A95E67"/>
    <w:pPr>
      <w:suppressLineNumbers/>
      <w:suppressAutoHyphens/>
    </w:pPr>
    <w:rPr>
      <w:lang w:eastAsia="ar-SA"/>
    </w:rPr>
  </w:style>
  <w:style w:type="paragraph" w:customStyle="1" w:styleId="Ttulodetabela">
    <w:name w:val="Título de tabela"/>
    <w:basedOn w:val="Contedodetabela"/>
    <w:rsid w:val="00A95E67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A95E67"/>
    <w:pPr>
      <w:widowControl w:val="0"/>
      <w:suppressAutoHyphens/>
      <w:autoSpaceDE w:val="0"/>
      <w:spacing w:after="0"/>
      <w:jc w:val="both"/>
    </w:pPr>
    <w:rPr>
      <w:sz w:val="28"/>
      <w:szCs w:val="28"/>
      <w:lang w:eastAsia="ar-SA"/>
    </w:rPr>
  </w:style>
  <w:style w:type="paragraph" w:customStyle="1" w:styleId="Corpodetexto23">
    <w:name w:val="Corpo de texto 23"/>
    <w:basedOn w:val="Normal"/>
    <w:rsid w:val="00A95E67"/>
    <w:pPr>
      <w:widowControl w:val="0"/>
      <w:tabs>
        <w:tab w:val="left" w:pos="8646"/>
        <w:tab w:val="left" w:pos="8788"/>
        <w:tab w:val="left" w:pos="10632"/>
      </w:tabs>
      <w:suppressAutoHyphens/>
      <w:ind w:right="-1"/>
      <w:jc w:val="both"/>
    </w:pPr>
    <w:rPr>
      <w:rFonts w:ascii="Arial" w:hAnsi="Arial"/>
      <w:szCs w:val="20"/>
      <w:lang w:eastAsia="ar-SA"/>
    </w:rPr>
  </w:style>
  <w:style w:type="paragraph" w:customStyle="1" w:styleId="western">
    <w:name w:val="western"/>
    <w:basedOn w:val="Normal"/>
    <w:rsid w:val="00A95E67"/>
    <w:pPr>
      <w:spacing w:before="100" w:beforeAutospacing="1" w:after="119"/>
    </w:pPr>
  </w:style>
  <w:style w:type="paragraph" w:customStyle="1" w:styleId="Commarcadores1">
    <w:name w:val="Com marcadores1"/>
    <w:basedOn w:val="Normal"/>
    <w:rsid w:val="00A95E67"/>
    <w:pPr>
      <w:widowControl w:val="0"/>
      <w:suppressAutoHyphens/>
      <w:autoSpaceDE w:val="0"/>
      <w:ind w:left="540"/>
      <w:jc w:val="both"/>
    </w:pPr>
    <w:rPr>
      <w:rFonts w:ascii="Arial" w:hAnsi="Arial"/>
      <w:b/>
      <w:lang w:eastAsia="ar-SA"/>
    </w:rPr>
  </w:style>
  <w:style w:type="paragraph" w:customStyle="1" w:styleId="side">
    <w:name w:val="side"/>
    <w:basedOn w:val="Normal"/>
    <w:rsid w:val="00A95E6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ecxmsonormal">
    <w:name w:val="ecxmsonormal"/>
    <w:basedOn w:val="Normal"/>
    <w:rsid w:val="00A95E67"/>
    <w:pPr>
      <w:spacing w:after="324"/>
    </w:pPr>
  </w:style>
  <w:style w:type="character" w:styleId="nfaseSutil">
    <w:name w:val="Subtle Emphasis"/>
    <w:uiPriority w:val="19"/>
    <w:qFormat/>
    <w:rsid w:val="00A95E67"/>
    <w:rPr>
      <w:i/>
      <w:iCs/>
      <w:color w:val="5A5A5A"/>
    </w:rPr>
  </w:style>
  <w:style w:type="character" w:styleId="nfaseIntensa">
    <w:name w:val="Intense Emphasis"/>
    <w:uiPriority w:val="21"/>
    <w:qFormat/>
    <w:rsid w:val="00A95E67"/>
    <w:rPr>
      <w:b/>
      <w:bCs/>
      <w:i/>
      <w:iCs/>
      <w:color w:val="4F81BD"/>
      <w:sz w:val="22"/>
      <w:szCs w:val="22"/>
    </w:rPr>
  </w:style>
  <w:style w:type="character" w:styleId="RefernciaSutil">
    <w:name w:val="Subtle Reference"/>
    <w:uiPriority w:val="31"/>
    <w:qFormat/>
    <w:rsid w:val="00A95E67"/>
    <w:rPr>
      <w:color w:val="auto"/>
      <w:u w:val="single" w:color="9BBB59"/>
    </w:rPr>
  </w:style>
  <w:style w:type="character" w:styleId="RefernciaIntensa">
    <w:name w:val="Intense Reference"/>
    <w:uiPriority w:val="32"/>
    <w:qFormat/>
    <w:rsid w:val="00A95E67"/>
    <w:rPr>
      <w:b/>
      <w:bCs/>
      <w:color w:val="76923C"/>
      <w:u w:val="single" w:color="9BBB59"/>
    </w:rPr>
  </w:style>
  <w:style w:type="character" w:styleId="TtulodoLivro">
    <w:name w:val="Book Title"/>
    <w:uiPriority w:val="33"/>
    <w:qFormat/>
    <w:rsid w:val="00A95E67"/>
    <w:rPr>
      <w:rFonts w:ascii="Cambria" w:eastAsia="Times New Roman" w:hAnsi="Cambria" w:cs="Times New Roman" w:hint="default"/>
      <w:b/>
      <w:bCs/>
      <w:i/>
      <w:iCs/>
      <w:color w:val="auto"/>
    </w:rPr>
  </w:style>
  <w:style w:type="character" w:customStyle="1" w:styleId="WW8Num3z0">
    <w:name w:val="WW8Num3z0"/>
    <w:rsid w:val="00A95E67"/>
    <w:rPr>
      <w:rFonts w:ascii="Symbol" w:hAnsi="Symbol" w:hint="default"/>
    </w:rPr>
  </w:style>
  <w:style w:type="character" w:customStyle="1" w:styleId="WW8Num4z0">
    <w:name w:val="WW8Num4z0"/>
    <w:rsid w:val="00A95E67"/>
    <w:rPr>
      <w:rFonts w:ascii="Symbol" w:hAnsi="Symbol" w:hint="default"/>
    </w:rPr>
  </w:style>
  <w:style w:type="character" w:customStyle="1" w:styleId="WW8Num5z0">
    <w:name w:val="WW8Num5z0"/>
    <w:rsid w:val="00A95E67"/>
    <w:rPr>
      <w:rFonts w:ascii="Symbol" w:hAnsi="Symbol" w:hint="default"/>
    </w:rPr>
  </w:style>
  <w:style w:type="character" w:customStyle="1" w:styleId="WW8Num6z0">
    <w:name w:val="WW8Num6z0"/>
    <w:rsid w:val="00A95E67"/>
    <w:rPr>
      <w:b/>
      <w:bCs w:val="0"/>
    </w:rPr>
  </w:style>
  <w:style w:type="character" w:customStyle="1" w:styleId="WW8Num7z0">
    <w:name w:val="WW8Num7z0"/>
    <w:rsid w:val="00A95E67"/>
    <w:rPr>
      <w:rFonts w:ascii="Symbol" w:hAnsi="Symbol" w:hint="default"/>
    </w:rPr>
  </w:style>
  <w:style w:type="character" w:customStyle="1" w:styleId="WW8Num8z0">
    <w:name w:val="WW8Num8z0"/>
    <w:rsid w:val="00A95E67"/>
    <w:rPr>
      <w:rFonts w:ascii="Symbol" w:hAnsi="Symbol" w:hint="default"/>
    </w:rPr>
  </w:style>
  <w:style w:type="character" w:customStyle="1" w:styleId="WW8Num10z0">
    <w:name w:val="WW8Num10z0"/>
    <w:rsid w:val="00A95E67"/>
    <w:rPr>
      <w:rFonts w:ascii="Wingdings" w:hAnsi="Wingdings" w:hint="default"/>
    </w:rPr>
  </w:style>
  <w:style w:type="character" w:customStyle="1" w:styleId="WW8Num10z1">
    <w:name w:val="WW8Num10z1"/>
    <w:rsid w:val="00A95E67"/>
    <w:rPr>
      <w:rFonts w:ascii="Wingdings 2" w:hAnsi="Wingdings 2" w:hint="default"/>
    </w:rPr>
  </w:style>
  <w:style w:type="character" w:customStyle="1" w:styleId="WW8Num10z2">
    <w:name w:val="WW8Num10z2"/>
    <w:rsid w:val="00A95E67"/>
    <w:rPr>
      <w:rFonts w:ascii="StarSymbol" w:eastAsia="StarSymbol" w:hAnsi="StarSymbol" w:cs="StarSymbol" w:hint="eastAsia"/>
      <w:sz w:val="18"/>
      <w:szCs w:val="18"/>
    </w:rPr>
  </w:style>
  <w:style w:type="character" w:customStyle="1" w:styleId="WW8Num11z0">
    <w:name w:val="WW8Num11z0"/>
    <w:rsid w:val="00A95E67"/>
    <w:rPr>
      <w:b/>
      <w:bCs w:val="0"/>
    </w:rPr>
  </w:style>
  <w:style w:type="character" w:customStyle="1" w:styleId="WW8Num11z1">
    <w:name w:val="WW8Num11z1"/>
    <w:rsid w:val="00A95E67"/>
    <w:rPr>
      <w:rFonts w:ascii="Wingdings 2" w:hAnsi="Wingdings 2" w:cs="StarSymbol" w:hint="default"/>
      <w:sz w:val="18"/>
      <w:szCs w:val="18"/>
    </w:rPr>
  </w:style>
  <w:style w:type="character" w:customStyle="1" w:styleId="WW8Num12z0">
    <w:name w:val="WW8Num12z0"/>
    <w:rsid w:val="00A95E67"/>
    <w:rPr>
      <w:rFonts w:ascii="Symbol" w:hAnsi="Symbol" w:hint="default"/>
    </w:rPr>
  </w:style>
  <w:style w:type="character" w:customStyle="1" w:styleId="WW8Num12z1">
    <w:name w:val="WW8Num12z1"/>
    <w:rsid w:val="00A95E67"/>
    <w:rPr>
      <w:rFonts w:ascii="Courier New" w:hAnsi="Courier New" w:cs="Courier New" w:hint="default"/>
    </w:rPr>
  </w:style>
  <w:style w:type="character" w:customStyle="1" w:styleId="Fontepargpadro5">
    <w:name w:val="Fonte parág. padrão5"/>
    <w:rsid w:val="00A95E67"/>
  </w:style>
  <w:style w:type="character" w:customStyle="1" w:styleId="WW8Num9z0">
    <w:name w:val="WW8Num9z0"/>
    <w:rsid w:val="00A95E67"/>
    <w:rPr>
      <w:rFonts w:ascii="Symbol" w:hAnsi="Symbol" w:hint="default"/>
    </w:rPr>
  </w:style>
  <w:style w:type="character" w:customStyle="1" w:styleId="WW8Num12z2">
    <w:name w:val="WW8Num12z2"/>
    <w:rsid w:val="00A95E67"/>
    <w:rPr>
      <w:rFonts w:ascii="StarSymbol" w:eastAsia="StarSymbol" w:hAnsi="StarSymbol" w:cs="StarSymbol" w:hint="eastAsia"/>
      <w:sz w:val="18"/>
      <w:szCs w:val="18"/>
    </w:rPr>
  </w:style>
  <w:style w:type="character" w:customStyle="1" w:styleId="WW-Absatz-Standardschriftart">
    <w:name w:val="WW-Absatz-Standardschriftart"/>
    <w:rsid w:val="00A95E67"/>
  </w:style>
  <w:style w:type="character" w:customStyle="1" w:styleId="WW8Num11z2">
    <w:name w:val="WW8Num11z2"/>
    <w:rsid w:val="00A95E67"/>
    <w:rPr>
      <w:rFonts w:ascii="StarSymbol" w:eastAsia="StarSymbol" w:hAnsi="StarSymbol" w:cs="StarSymbol" w:hint="eastAsia"/>
      <w:sz w:val="18"/>
      <w:szCs w:val="18"/>
    </w:rPr>
  </w:style>
  <w:style w:type="character" w:customStyle="1" w:styleId="WW-Absatz-Standardschriftart1">
    <w:name w:val="WW-Absatz-Standardschriftart1"/>
    <w:rsid w:val="00A95E67"/>
  </w:style>
  <w:style w:type="character" w:customStyle="1" w:styleId="WW-Absatz-Standardschriftart11">
    <w:name w:val="WW-Absatz-Standardschriftart11"/>
    <w:rsid w:val="00A95E67"/>
  </w:style>
  <w:style w:type="character" w:customStyle="1" w:styleId="Fontepargpadro4">
    <w:name w:val="Fonte parág. padrão4"/>
    <w:rsid w:val="00A95E67"/>
  </w:style>
  <w:style w:type="character" w:customStyle="1" w:styleId="Fontepargpadro3">
    <w:name w:val="Fonte parág. padrão3"/>
    <w:rsid w:val="00A95E67"/>
  </w:style>
  <w:style w:type="character" w:customStyle="1" w:styleId="WW8Num12z3">
    <w:name w:val="WW8Num12z3"/>
    <w:rsid w:val="00A95E67"/>
    <w:rPr>
      <w:rFonts w:ascii="Symbol" w:hAnsi="Symbol" w:hint="default"/>
    </w:rPr>
  </w:style>
  <w:style w:type="character" w:customStyle="1" w:styleId="Fontepargpadro2">
    <w:name w:val="Fonte parág. padrão2"/>
    <w:rsid w:val="00A95E67"/>
  </w:style>
  <w:style w:type="character" w:customStyle="1" w:styleId="WW8Num1z0">
    <w:name w:val="WW8Num1z0"/>
    <w:rsid w:val="00A95E67"/>
    <w:rPr>
      <w:rFonts w:ascii="Symbol" w:hAnsi="Symbol" w:hint="default"/>
    </w:rPr>
  </w:style>
  <w:style w:type="character" w:customStyle="1" w:styleId="WW8Num2z2">
    <w:name w:val="WW8Num2z2"/>
    <w:rsid w:val="00A95E67"/>
    <w:rPr>
      <w:b w:val="0"/>
      <w:bCs w:val="0"/>
    </w:rPr>
  </w:style>
  <w:style w:type="character" w:customStyle="1" w:styleId="WW8Num13z0">
    <w:name w:val="WW8Num13z0"/>
    <w:rsid w:val="00A95E67"/>
    <w:rPr>
      <w:rFonts w:ascii="Wingdings" w:hAnsi="Wingdings" w:hint="default"/>
    </w:rPr>
  </w:style>
  <w:style w:type="character" w:customStyle="1" w:styleId="WW8Num14z0">
    <w:name w:val="WW8Num14z0"/>
    <w:rsid w:val="00A95E67"/>
    <w:rPr>
      <w:rFonts w:ascii="Symbol" w:hAnsi="Symbol" w:hint="default"/>
    </w:rPr>
  </w:style>
  <w:style w:type="character" w:customStyle="1" w:styleId="WW8Num15z0">
    <w:name w:val="WW8Num15z0"/>
    <w:rsid w:val="00A95E67"/>
    <w:rPr>
      <w:rFonts w:ascii="Wingdings" w:hAnsi="Wingdings" w:hint="default"/>
    </w:rPr>
  </w:style>
  <w:style w:type="character" w:customStyle="1" w:styleId="WW8Num16z0">
    <w:name w:val="WW8Num16z0"/>
    <w:rsid w:val="00A95E67"/>
    <w:rPr>
      <w:rFonts w:ascii="Symbol" w:hAnsi="Symbol" w:hint="default"/>
    </w:rPr>
  </w:style>
  <w:style w:type="character" w:customStyle="1" w:styleId="WW8Num17z0">
    <w:name w:val="WW8Num17z0"/>
    <w:rsid w:val="00A95E67"/>
    <w:rPr>
      <w:rFonts w:ascii="Wingdings" w:hAnsi="Wingdings" w:hint="default"/>
    </w:rPr>
  </w:style>
  <w:style w:type="character" w:customStyle="1" w:styleId="WW8Num18z0">
    <w:name w:val="WW8Num18z0"/>
    <w:rsid w:val="00A95E67"/>
    <w:rPr>
      <w:rFonts w:ascii="Symbol" w:hAnsi="Symbol" w:hint="default"/>
    </w:rPr>
  </w:style>
  <w:style w:type="character" w:customStyle="1" w:styleId="WW8Num19z0">
    <w:name w:val="WW8Num19z0"/>
    <w:rsid w:val="00A95E67"/>
    <w:rPr>
      <w:rFonts w:ascii="Symbol" w:hAnsi="Symbol" w:hint="default"/>
    </w:rPr>
  </w:style>
  <w:style w:type="character" w:customStyle="1" w:styleId="WW8Num20z0">
    <w:name w:val="WW8Num20z0"/>
    <w:rsid w:val="00A95E67"/>
    <w:rPr>
      <w:rFonts w:ascii="Wingdings" w:hAnsi="Wingdings" w:hint="default"/>
    </w:rPr>
  </w:style>
  <w:style w:type="character" w:customStyle="1" w:styleId="WW8Num21z0">
    <w:name w:val="WW8Num21z0"/>
    <w:rsid w:val="00A95E67"/>
    <w:rPr>
      <w:rFonts w:ascii="Symbol" w:eastAsia="Times New Roman" w:hAnsi="Symbol" w:cs="Times New Roman" w:hint="default"/>
    </w:rPr>
  </w:style>
  <w:style w:type="character" w:customStyle="1" w:styleId="WW8Num21z1">
    <w:name w:val="WW8Num21z1"/>
    <w:rsid w:val="00A95E67"/>
    <w:rPr>
      <w:rFonts w:ascii="Courier New" w:hAnsi="Courier New" w:cs="Courier New" w:hint="default"/>
    </w:rPr>
  </w:style>
  <w:style w:type="character" w:customStyle="1" w:styleId="WW8Num21z2">
    <w:name w:val="WW8Num21z2"/>
    <w:rsid w:val="00A95E67"/>
    <w:rPr>
      <w:rFonts w:ascii="Wingdings" w:hAnsi="Wingdings" w:hint="default"/>
    </w:rPr>
  </w:style>
  <w:style w:type="character" w:customStyle="1" w:styleId="WW8Num21z3">
    <w:name w:val="WW8Num21z3"/>
    <w:rsid w:val="00A95E67"/>
    <w:rPr>
      <w:rFonts w:ascii="Symbol" w:hAnsi="Symbol" w:hint="default"/>
    </w:rPr>
  </w:style>
  <w:style w:type="character" w:customStyle="1" w:styleId="WW8Num22z0">
    <w:name w:val="WW8Num22z0"/>
    <w:rsid w:val="00A95E67"/>
    <w:rPr>
      <w:rFonts w:ascii="Wingdings" w:hAnsi="Wingdings" w:hint="default"/>
    </w:rPr>
  </w:style>
  <w:style w:type="character" w:customStyle="1" w:styleId="WW8Num23z0">
    <w:name w:val="WW8Num23z0"/>
    <w:rsid w:val="00A95E67"/>
    <w:rPr>
      <w:rFonts w:ascii="Wingdings" w:hAnsi="Wingdings" w:hint="default"/>
    </w:rPr>
  </w:style>
  <w:style w:type="character" w:customStyle="1" w:styleId="WW8Num25z0">
    <w:name w:val="WW8Num25z0"/>
    <w:rsid w:val="00A95E67"/>
    <w:rPr>
      <w:rFonts w:ascii="Symbol" w:hAnsi="Symbol" w:hint="default"/>
    </w:rPr>
  </w:style>
  <w:style w:type="character" w:customStyle="1" w:styleId="WW8Num26z0">
    <w:name w:val="WW8Num26z0"/>
    <w:rsid w:val="00A95E67"/>
    <w:rPr>
      <w:rFonts w:ascii="Wingdings" w:hAnsi="Wingdings" w:hint="default"/>
    </w:rPr>
  </w:style>
  <w:style w:type="character" w:customStyle="1" w:styleId="WW8Num27z0">
    <w:name w:val="WW8Num27z0"/>
    <w:rsid w:val="00A95E67"/>
    <w:rPr>
      <w:rFonts w:ascii="Wingdings" w:hAnsi="Wingdings" w:hint="default"/>
    </w:rPr>
  </w:style>
  <w:style w:type="character" w:customStyle="1" w:styleId="WW8Num28z0">
    <w:name w:val="WW8Num28z0"/>
    <w:rsid w:val="00A95E67"/>
    <w:rPr>
      <w:rFonts w:ascii="Symbol" w:hAnsi="Symbol" w:hint="default"/>
    </w:rPr>
  </w:style>
  <w:style w:type="character" w:customStyle="1" w:styleId="WW8Num30z0">
    <w:name w:val="WW8Num30z0"/>
    <w:rsid w:val="00A95E67"/>
    <w:rPr>
      <w:rFonts w:ascii="Wingdings" w:hAnsi="Wingdings" w:hint="default"/>
    </w:rPr>
  </w:style>
  <w:style w:type="character" w:customStyle="1" w:styleId="WW8Num31z0">
    <w:name w:val="WW8Num31z0"/>
    <w:rsid w:val="00A95E67"/>
    <w:rPr>
      <w:rFonts w:ascii="Symbol" w:hAnsi="Symbol" w:hint="default"/>
    </w:rPr>
  </w:style>
  <w:style w:type="character" w:customStyle="1" w:styleId="WW8Num33z0">
    <w:name w:val="WW8Num33z0"/>
    <w:rsid w:val="00A95E67"/>
    <w:rPr>
      <w:b/>
      <w:bCs w:val="0"/>
      <w:i w:val="0"/>
      <w:iCs w:val="0"/>
    </w:rPr>
  </w:style>
  <w:style w:type="character" w:customStyle="1" w:styleId="WW8Num34z0">
    <w:name w:val="WW8Num34z0"/>
    <w:rsid w:val="00A95E67"/>
    <w:rPr>
      <w:rFonts w:ascii="Wingdings" w:hAnsi="Wingdings" w:hint="default"/>
    </w:rPr>
  </w:style>
  <w:style w:type="character" w:customStyle="1" w:styleId="WW8Num35z0">
    <w:name w:val="WW8Num35z0"/>
    <w:rsid w:val="00A95E67"/>
    <w:rPr>
      <w:rFonts w:ascii="Wingdings" w:hAnsi="Wingdings" w:hint="default"/>
    </w:rPr>
  </w:style>
  <w:style w:type="character" w:customStyle="1" w:styleId="WW8Num36z0">
    <w:name w:val="WW8Num36z0"/>
    <w:rsid w:val="00A95E67"/>
    <w:rPr>
      <w:rFonts w:ascii="Symbol" w:hAnsi="Symbol" w:hint="default"/>
    </w:rPr>
  </w:style>
  <w:style w:type="character" w:customStyle="1" w:styleId="WW8Num38z0">
    <w:name w:val="WW8Num38z0"/>
    <w:rsid w:val="00A95E67"/>
    <w:rPr>
      <w:rFonts w:ascii="Symbol" w:hAnsi="Symbol" w:hint="default"/>
    </w:rPr>
  </w:style>
  <w:style w:type="character" w:customStyle="1" w:styleId="WW8Num40z0">
    <w:name w:val="WW8Num40z0"/>
    <w:rsid w:val="00A95E67"/>
    <w:rPr>
      <w:rFonts w:ascii="Wingdings" w:hAnsi="Wingdings" w:hint="default"/>
    </w:rPr>
  </w:style>
  <w:style w:type="character" w:customStyle="1" w:styleId="WW8Num41z0">
    <w:name w:val="WW8Num41z0"/>
    <w:rsid w:val="00A95E67"/>
    <w:rPr>
      <w:rFonts w:ascii="Symbol" w:hAnsi="Symbol" w:hint="default"/>
    </w:rPr>
  </w:style>
  <w:style w:type="character" w:customStyle="1" w:styleId="WW8Num44z0">
    <w:name w:val="WW8Num44z0"/>
    <w:rsid w:val="00A95E67"/>
    <w:rPr>
      <w:rFonts w:ascii="Symbol" w:hAnsi="Symbol" w:hint="default"/>
    </w:rPr>
  </w:style>
  <w:style w:type="character" w:customStyle="1" w:styleId="WW8Num46z0">
    <w:name w:val="WW8Num46z0"/>
    <w:rsid w:val="00A95E67"/>
    <w:rPr>
      <w:rFonts w:ascii="Wingdings" w:hAnsi="Wingdings" w:hint="default"/>
    </w:rPr>
  </w:style>
  <w:style w:type="character" w:customStyle="1" w:styleId="WW8Num47z0">
    <w:name w:val="WW8Num47z0"/>
    <w:rsid w:val="00A95E67"/>
    <w:rPr>
      <w:rFonts w:ascii="Symbol" w:hAnsi="Symbol" w:hint="default"/>
    </w:rPr>
  </w:style>
  <w:style w:type="character" w:customStyle="1" w:styleId="WW8Num48z0">
    <w:name w:val="WW8Num48z0"/>
    <w:rsid w:val="00A95E67"/>
    <w:rPr>
      <w:rFonts w:ascii="Symbol" w:hAnsi="Symbol" w:hint="default"/>
    </w:rPr>
  </w:style>
  <w:style w:type="character" w:customStyle="1" w:styleId="WW8Num48z1">
    <w:name w:val="WW8Num48z1"/>
    <w:rsid w:val="00A95E67"/>
    <w:rPr>
      <w:rFonts w:ascii="Courier New" w:hAnsi="Courier New" w:cs="Courier New" w:hint="default"/>
    </w:rPr>
  </w:style>
  <w:style w:type="character" w:customStyle="1" w:styleId="WW8Num48z2">
    <w:name w:val="WW8Num48z2"/>
    <w:rsid w:val="00A95E67"/>
    <w:rPr>
      <w:rFonts w:ascii="Wingdings" w:hAnsi="Wingdings" w:hint="default"/>
    </w:rPr>
  </w:style>
  <w:style w:type="character" w:customStyle="1" w:styleId="WW8Num49z0">
    <w:name w:val="WW8Num49z0"/>
    <w:rsid w:val="00A95E67"/>
    <w:rPr>
      <w:rFonts w:ascii="Symbol" w:hAnsi="Symbol" w:hint="default"/>
    </w:rPr>
  </w:style>
  <w:style w:type="character" w:customStyle="1" w:styleId="WW8Num49z1">
    <w:name w:val="WW8Num49z1"/>
    <w:rsid w:val="00A95E67"/>
    <w:rPr>
      <w:rFonts w:ascii="Courier New" w:hAnsi="Courier New" w:cs="Wingdings" w:hint="default"/>
    </w:rPr>
  </w:style>
  <w:style w:type="character" w:customStyle="1" w:styleId="WW8Num49z2">
    <w:name w:val="WW8Num49z2"/>
    <w:rsid w:val="00A95E67"/>
    <w:rPr>
      <w:rFonts w:ascii="Wingdings" w:hAnsi="Wingdings" w:hint="default"/>
    </w:rPr>
  </w:style>
  <w:style w:type="character" w:customStyle="1" w:styleId="WW8Num50z0">
    <w:name w:val="WW8Num50z0"/>
    <w:rsid w:val="00A95E67"/>
    <w:rPr>
      <w:rFonts w:ascii="Symbol" w:hAnsi="Symbol" w:hint="default"/>
    </w:rPr>
  </w:style>
  <w:style w:type="character" w:customStyle="1" w:styleId="WW8Num51z0">
    <w:name w:val="WW8Num51z0"/>
    <w:rsid w:val="00A95E67"/>
    <w:rPr>
      <w:rFonts w:ascii="Wingdings" w:hAnsi="Wingdings" w:hint="default"/>
    </w:rPr>
  </w:style>
  <w:style w:type="character" w:customStyle="1" w:styleId="WW8Num51z1">
    <w:name w:val="WW8Num51z1"/>
    <w:rsid w:val="00A95E67"/>
    <w:rPr>
      <w:rFonts w:ascii="Courier New" w:hAnsi="Courier New" w:cs="Courier New" w:hint="default"/>
    </w:rPr>
  </w:style>
  <w:style w:type="character" w:customStyle="1" w:styleId="WW8Num51z3">
    <w:name w:val="WW8Num51z3"/>
    <w:rsid w:val="00A95E67"/>
    <w:rPr>
      <w:rFonts w:ascii="Symbol" w:hAnsi="Symbol" w:hint="default"/>
    </w:rPr>
  </w:style>
  <w:style w:type="character" w:customStyle="1" w:styleId="WW8Num53z0">
    <w:name w:val="WW8Num53z0"/>
    <w:rsid w:val="00A95E67"/>
    <w:rPr>
      <w:b/>
      <w:bCs w:val="0"/>
      <w:color w:val="000000"/>
    </w:rPr>
  </w:style>
  <w:style w:type="character" w:customStyle="1" w:styleId="WW8Num54z0">
    <w:name w:val="WW8Num54z0"/>
    <w:rsid w:val="00A95E67"/>
    <w:rPr>
      <w:rFonts w:ascii="Wingdings" w:hAnsi="Wingdings" w:hint="default"/>
    </w:rPr>
  </w:style>
  <w:style w:type="character" w:customStyle="1" w:styleId="WW8Num54z1">
    <w:name w:val="WW8Num54z1"/>
    <w:rsid w:val="00A95E67"/>
    <w:rPr>
      <w:rFonts w:ascii="Courier New" w:hAnsi="Courier New" w:cs="Courier New" w:hint="default"/>
    </w:rPr>
  </w:style>
  <w:style w:type="character" w:customStyle="1" w:styleId="WW8Num54z3">
    <w:name w:val="WW8Num54z3"/>
    <w:rsid w:val="00A95E67"/>
    <w:rPr>
      <w:rFonts w:ascii="Symbol" w:hAnsi="Symbol" w:hint="default"/>
    </w:rPr>
  </w:style>
  <w:style w:type="character" w:customStyle="1" w:styleId="WW8Num55z0">
    <w:name w:val="WW8Num55z0"/>
    <w:rsid w:val="00A95E67"/>
    <w:rPr>
      <w:color w:val="000000"/>
    </w:rPr>
  </w:style>
  <w:style w:type="character" w:customStyle="1" w:styleId="WW8Num55z1">
    <w:name w:val="WW8Num55z1"/>
    <w:rsid w:val="00A95E67"/>
    <w:rPr>
      <w:b/>
      <w:bCs w:val="0"/>
      <w:color w:val="000000"/>
    </w:rPr>
  </w:style>
  <w:style w:type="character" w:customStyle="1" w:styleId="WW8Num56z0">
    <w:name w:val="WW8Num56z0"/>
    <w:rsid w:val="00A95E67"/>
    <w:rPr>
      <w:b w:val="0"/>
      <w:bCs w:val="0"/>
    </w:rPr>
  </w:style>
  <w:style w:type="character" w:customStyle="1" w:styleId="WW8Num58z0">
    <w:name w:val="WW8Num58z0"/>
    <w:rsid w:val="00A95E67"/>
    <w:rPr>
      <w:rFonts w:ascii="Symbol" w:hAnsi="Symbol" w:hint="default"/>
    </w:rPr>
  </w:style>
  <w:style w:type="character" w:customStyle="1" w:styleId="WW8Num60z0">
    <w:name w:val="WW8Num60z0"/>
    <w:rsid w:val="00A95E67"/>
    <w:rPr>
      <w:rFonts w:ascii="Symbol" w:hAnsi="Symbol" w:hint="default"/>
    </w:rPr>
  </w:style>
  <w:style w:type="character" w:customStyle="1" w:styleId="WW8Num61z0">
    <w:name w:val="WW8Num61z0"/>
    <w:rsid w:val="00A95E67"/>
    <w:rPr>
      <w:rFonts w:ascii="Symbol" w:hAnsi="Symbol" w:hint="default"/>
    </w:rPr>
  </w:style>
  <w:style w:type="character" w:customStyle="1" w:styleId="WW8Num61z1">
    <w:name w:val="WW8Num61z1"/>
    <w:rsid w:val="00A95E67"/>
    <w:rPr>
      <w:rFonts w:ascii="Courier New" w:hAnsi="Courier New" w:cs="Courier New" w:hint="default"/>
    </w:rPr>
  </w:style>
  <w:style w:type="character" w:customStyle="1" w:styleId="WW8Num61z2">
    <w:name w:val="WW8Num61z2"/>
    <w:rsid w:val="00A95E67"/>
    <w:rPr>
      <w:rFonts w:ascii="Wingdings" w:hAnsi="Wingdings" w:hint="default"/>
    </w:rPr>
  </w:style>
  <w:style w:type="character" w:customStyle="1" w:styleId="WW8Num63z0">
    <w:name w:val="WW8Num63z0"/>
    <w:rsid w:val="00A95E67"/>
    <w:rPr>
      <w:rFonts w:ascii="Symbol" w:hAnsi="Symbol" w:hint="default"/>
    </w:rPr>
  </w:style>
  <w:style w:type="character" w:customStyle="1" w:styleId="WW8Num65z0">
    <w:name w:val="WW8Num65z0"/>
    <w:rsid w:val="00A95E67"/>
    <w:rPr>
      <w:rFonts w:ascii="Wingdings" w:hAnsi="Wingdings" w:hint="default"/>
    </w:rPr>
  </w:style>
  <w:style w:type="character" w:customStyle="1" w:styleId="WW8Num66z0">
    <w:name w:val="WW8Num66z0"/>
    <w:rsid w:val="00A95E67"/>
    <w:rPr>
      <w:rFonts w:ascii="Symbol" w:hAnsi="Symbol" w:hint="default"/>
    </w:rPr>
  </w:style>
  <w:style w:type="character" w:customStyle="1" w:styleId="WW8Num67z0">
    <w:name w:val="WW8Num67z0"/>
    <w:rsid w:val="00A95E67"/>
    <w:rPr>
      <w:rFonts w:ascii="Wingdings" w:hAnsi="Wingdings" w:hint="default"/>
    </w:rPr>
  </w:style>
  <w:style w:type="character" w:customStyle="1" w:styleId="WW8Num68z0">
    <w:name w:val="WW8Num68z0"/>
    <w:rsid w:val="00A95E67"/>
    <w:rPr>
      <w:rFonts w:ascii="Symbol" w:hAnsi="Symbol" w:hint="default"/>
    </w:rPr>
  </w:style>
  <w:style w:type="character" w:customStyle="1" w:styleId="WW8Num69z0">
    <w:name w:val="WW8Num69z0"/>
    <w:rsid w:val="00A95E67"/>
    <w:rPr>
      <w:rFonts w:ascii="Symbol" w:hAnsi="Symbol" w:hint="default"/>
    </w:rPr>
  </w:style>
  <w:style w:type="character" w:customStyle="1" w:styleId="WW8Num70z0">
    <w:name w:val="WW8Num70z0"/>
    <w:rsid w:val="00A95E67"/>
    <w:rPr>
      <w:rFonts w:ascii="Wingdings" w:hAnsi="Wingdings" w:hint="default"/>
    </w:rPr>
  </w:style>
  <w:style w:type="character" w:customStyle="1" w:styleId="WW8Num71z0">
    <w:name w:val="WW8Num71z0"/>
    <w:rsid w:val="00A95E67"/>
    <w:rPr>
      <w:rFonts w:ascii="Wingdings" w:hAnsi="Wingdings" w:hint="default"/>
    </w:rPr>
  </w:style>
  <w:style w:type="character" w:customStyle="1" w:styleId="WW8Num71z1">
    <w:name w:val="WW8Num71z1"/>
    <w:rsid w:val="00A95E67"/>
    <w:rPr>
      <w:rFonts w:ascii="Courier New" w:hAnsi="Courier New" w:cs="Courier New" w:hint="default"/>
    </w:rPr>
  </w:style>
  <w:style w:type="character" w:customStyle="1" w:styleId="WW8Num71z3">
    <w:name w:val="WW8Num71z3"/>
    <w:rsid w:val="00A95E67"/>
    <w:rPr>
      <w:rFonts w:ascii="Symbol" w:hAnsi="Symbol" w:hint="default"/>
    </w:rPr>
  </w:style>
  <w:style w:type="character" w:customStyle="1" w:styleId="WW8Num72z0">
    <w:name w:val="WW8Num72z0"/>
    <w:rsid w:val="00A95E67"/>
    <w:rPr>
      <w:rFonts w:ascii="Symbol" w:hAnsi="Symbol" w:hint="default"/>
    </w:rPr>
  </w:style>
  <w:style w:type="character" w:customStyle="1" w:styleId="WW8Num73z0">
    <w:name w:val="WW8Num73z0"/>
    <w:rsid w:val="00A95E67"/>
    <w:rPr>
      <w:rFonts w:ascii="Symbol" w:hAnsi="Symbol" w:hint="default"/>
    </w:rPr>
  </w:style>
  <w:style w:type="character" w:customStyle="1" w:styleId="WW8Num74z0">
    <w:name w:val="WW8Num74z0"/>
    <w:rsid w:val="00A95E67"/>
    <w:rPr>
      <w:rFonts w:ascii="Symbol" w:hAnsi="Symbol" w:hint="default"/>
    </w:rPr>
  </w:style>
  <w:style w:type="character" w:customStyle="1" w:styleId="WW8Num74z1">
    <w:name w:val="WW8Num74z1"/>
    <w:rsid w:val="00A95E67"/>
    <w:rPr>
      <w:rFonts w:ascii="Courier New" w:hAnsi="Courier New" w:cs="Courier New" w:hint="default"/>
    </w:rPr>
  </w:style>
  <w:style w:type="character" w:customStyle="1" w:styleId="WW8Num74z2">
    <w:name w:val="WW8Num74z2"/>
    <w:rsid w:val="00A95E67"/>
    <w:rPr>
      <w:rFonts w:ascii="Wingdings" w:hAnsi="Wingdings" w:hint="default"/>
    </w:rPr>
  </w:style>
  <w:style w:type="character" w:customStyle="1" w:styleId="WW8Num75z0">
    <w:name w:val="WW8Num75z0"/>
    <w:rsid w:val="00A95E67"/>
    <w:rPr>
      <w:b/>
      <w:bCs w:val="0"/>
    </w:rPr>
  </w:style>
  <w:style w:type="character" w:customStyle="1" w:styleId="WW8Num76z0">
    <w:name w:val="WW8Num76z0"/>
    <w:rsid w:val="00A95E67"/>
    <w:rPr>
      <w:rFonts w:ascii="Symbol" w:hAnsi="Symbol" w:hint="default"/>
    </w:rPr>
  </w:style>
  <w:style w:type="character" w:customStyle="1" w:styleId="WW8Num80z0">
    <w:name w:val="WW8Num80z0"/>
    <w:rsid w:val="00A95E67"/>
    <w:rPr>
      <w:rFonts w:ascii="Wingdings" w:hAnsi="Wingdings" w:hint="default"/>
    </w:rPr>
  </w:style>
  <w:style w:type="character" w:customStyle="1" w:styleId="WW8Num80z1">
    <w:name w:val="WW8Num80z1"/>
    <w:rsid w:val="00A95E67"/>
    <w:rPr>
      <w:rFonts w:ascii="Courier New" w:hAnsi="Courier New" w:cs="Courier New" w:hint="default"/>
    </w:rPr>
  </w:style>
  <w:style w:type="character" w:customStyle="1" w:styleId="WW8Num80z3">
    <w:name w:val="WW8Num80z3"/>
    <w:rsid w:val="00A95E67"/>
    <w:rPr>
      <w:rFonts w:ascii="Symbol" w:hAnsi="Symbol" w:hint="default"/>
    </w:rPr>
  </w:style>
  <w:style w:type="character" w:customStyle="1" w:styleId="WW8Num81z0">
    <w:name w:val="WW8Num81z0"/>
    <w:rsid w:val="00A95E67"/>
    <w:rPr>
      <w:rFonts w:ascii="Symbol" w:hAnsi="Symbol" w:hint="default"/>
    </w:rPr>
  </w:style>
  <w:style w:type="character" w:customStyle="1" w:styleId="WW8Num82z0">
    <w:name w:val="WW8Num82z0"/>
    <w:rsid w:val="00A95E67"/>
    <w:rPr>
      <w:b/>
      <w:bCs w:val="0"/>
      <w:color w:val="000000"/>
    </w:rPr>
  </w:style>
  <w:style w:type="character" w:customStyle="1" w:styleId="WW8Num83z0">
    <w:name w:val="WW8Num83z0"/>
    <w:rsid w:val="00A95E67"/>
    <w:rPr>
      <w:rFonts w:ascii="Symbol" w:hAnsi="Symbol" w:hint="default"/>
    </w:rPr>
  </w:style>
  <w:style w:type="character" w:customStyle="1" w:styleId="WW8Num85z0">
    <w:name w:val="WW8Num85z0"/>
    <w:rsid w:val="00A95E67"/>
    <w:rPr>
      <w:rFonts w:ascii="Symbol" w:hAnsi="Symbol" w:hint="default"/>
    </w:rPr>
  </w:style>
  <w:style w:type="character" w:customStyle="1" w:styleId="WW8Num86z0">
    <w:name w:val="WW8Num86z0"/>
    <w:rsid w:val="00A95E67"/>
    <w:rPr>
      <w:color w:val="000000"/>
    </w:rPr>
  </w:style>
  <w:style w:type="character" w:customStyle="1" w:styleId="WW8Num87z0">
    <w:name w:val="WW8Num87z0"/>
    <w:rsid w:val="00A95E67"/>
    <w:rPr>
      <w:rFonts w:ascii="Symbol" w:hAnsi="Symbol" w:hint="default"/>
    </w:rPr>
  </w:style>
  <w:style w:type="character" w:customStyle="1" w:styleId="WW8Num87z2">
    <w:name w:val="WW8Num87z2"/>
    <w:rsid w:val="00A95E67"/>
    <w:rPr>
      <w:b w:val="0"/>
      <w:bCs w:val="0"/>
    </w:rPr>
  </w:style>
  <w:style w:type="character" w:customStyle="1" w:styleId="WW8Num88z0">
    <w:name w:val="WW8Num88z0"/>
    <w:rsid w:val="00A95E67"/>
    <w:rPr>
      <w:rFonts w:ascii="Wingdings" w:hAnsi="Wingdings" w:hint="default"/>
    </w:rPr>
  </w:style>
  <w:style w:type="character" w:customStyle="1" w:styleId="WW8Num90z0">
    <w:name w:val="WW8Num90z0"/>
    <w:rsid w:val="00A95E67"/>
    <w:rPr>
      <w:b/>
      <w:bCs w:val="0"/>
      <w:color w:val="000000"/>
    </w:rPr>
  </w:style>
  <w:style w:type="character" w:customStyle="1" w:styleId="WW8Num91z0">
    <w:name w:val="WW8Num91z0"/>
    <w:rsid w:val="00A95E67"/>
    <w:rPr>
      <w:rFonts w:ascii="Wingdings" w:hAnsi="Wingdings" w:hint="default"/>
    </w:rPr>
  </w:style>
  <w:style w:type="character" w:customStyle="1" w:styleId="WW8Num92z0">
    <w:name w:val="WW8Num92z0"/>
    <w:rsid w:val="00A95E67"/>
    <w:rPr>
      <w:b/>
      <w:bCs w:val="0"/>
    </w:rPr>
  </w:style>
  <w:style w:type="character" w:customStyle="1" w:styleId="WW8Num94z0">
    <w:name w:val="WW8Num94z0"/>
    <w:rsid w:val="00A95E67"/>
    <w:rPr>
      <w:rFonts w:ascii="Symbol" w:hAnsi="Symbol" w:hint="default"/>
    </w:rPr>
  </w:style>
  <w:style w:type="character" w:customStyle="1" w:styleId="WW8Num95z0">
    <w:name w:val="WW8Num95z0"/>
    <w:rsid w:val="00A95E67"/>
    <w:rPr>
      <w:rFonts w:ascii="Wingdings" w:hAnsi="Wingdings" w:hint="default"/>
    </w:rPr>
  </w:style>
  <w:style w:type="character" w:customStyle="1" w:styleId="WW8Num96z0">
    <w:name w:val="WW8Num96z0"/>
    <w:rsid w:val="00A95E67"/>
    <w:rPr>
      <w:rFonts w:ascii="Wingdings" w:hAnsi="Wingdings" w:hint="default"/>
    </w:rPr>
  </w:style>
  <w:style w:type="character" w:customStyle="1" w:styleId="WW8Num96z1">
    <w:name w:val="WW8Num96z1"/>
    <w:rsid w:val="00A95E67"/>
    <w:rPr>
      <w:rFonts w:ascii="Courier New" w:hAnsi="Courier New" w:cs="Courier New" w:hint="default"/>
    </w:rPr>
  </w:style>
  <w:style w:type="character" w:customStyle="1" w:styleId="WW8Num96z3">
    <w:name w:val="WW8Num96z3"/>
    <w:rsid w:val="00A95E67"/>
    <w:rPr>
      <w:rFonts w:ascii="Symbol" w:hAnsi="Symbol" w:hint="default"/>
    </w:rPr>
  </w:style>
  <w:style w:type="character" w:customStyle="1" w:styleId="WW8Num97z1">
    <w:name w:val="WW8Num97z1"/>
    <w:rsid w:val="00A95E67"/>
    <w:rPr>
      <w:b/>
      <w:bCs w:val="0"/>
    </w:rPr>
  </w:style>
  <w:style w:type="character" w:customStyle="1" w:styleId="WW8Num98z0">
    <w:name w:val="WW8Num98z0"/>
    <w:rsid w:val="00A95E67"/>
    <w:rPr>
      <w:rFonts w:ascii="Wingdings" w:hAnsi="Wingdings" w:hint="default"/>
    </w:rPr>
  </w:style>
  <w:style w:type="character" w:customStyle="1" w:styleId="WW8Num99z0">
    <w:name w:val="WW8Num99z0"/>
    <w:rsid w:val="00A95E67"/>
    <w:rPr>
      <w:rFonts w:ascii="Symbol" w:hAnsi="Symbol" w:hint="default"/>
    </w:rPr>
  </w:style>
  <w:style w:type="character" w:customStyle="1" w:styleId="WW8Num100z1">
    <w:name w:val="WW8Num100z1"/>
    <w:rsid w:val="00A95E67"/>
    <w:rPr>
      <w:b/>
      <w:bCs w:val="0"/>
    </w:rPr>
  </w:style>
  <w:style w:type="character" w:customStyle="1" w:styleId="WW8Num101z0">
    <w:name w:val="WW8Num101z0"/>
    <w:rsid w:val="00A95E67"/>
    <w:rPr>
      <w:rFonts w:ascii="Symbol" w:hAnsi="Symbol" w:hint="default"/>
    </w:rPr>
  </w:style>
  <w:style w:type="character" w:customStyle="1" w:styleId="WW8Num101z1">
    <w:name w:val="WW8Num101z1"/>
    <w:rsid w:val="00A95E67"/>
    <w:rPr>
      <w:rFonts w:ascii="Courier New" w:hAnsi="Courier New" w:cs="Courier New" w:hint="default"/>
    </w:rPr>
  </w:style>
  <w:style w:type="character" w:customStyle="1" w:styleId="WW8Num101z2">
    <w:name w:val="WW8Num101z2"/>
    <w:rsid w:val="00A95E67"/>
    <w:rPr>
      <w:rFonts w:ascii="Wingdings" w:hAnsi="Wingdings" w:hint="default"/>
    </w:rPr>
  </w:style>
  <w:style w:type="character" w:customStyle="1" w:styleId="Fontepargpadro1">
    <w:name w:val="Fonte parág. padrão1"/>
    <w:qFormat/>
    <w:rsid w:val="00A95E67"/>
  </w:style>
  <w:style w:type="character" w:customStyle="1" w:styleId="Marcadores">
    <w:name w:val="Marcadores"/>
    <w:rsid w:val="00A95E67"/>
    <w:rPr>
      <w:rFonts w:ascii="StarSymbol" w:eastAsia="StarSymbol" w:hAnsi="StarSymbol" w:cs="StarSymbol" w:hint="eastAsia"/>
      <w:sz w:val="18"/>
      <w:szCs w:val="18"/>
    </w:rPr>
  </w:style>
  <w:style w:type="character" w:customStyle="1" w:styleId="style41">
    <w:name w:val="style41"/>
    <w:rsid w:val="00A95E67"/>
    <w:rPr>
      <w:rFonts w:ascii="Arial" w:hAnsi="Arial" w:cs="Arial" w:hint="default"/>
      <w:b/>
      <w:bCs/>
      <w:color w:val="000066"/>
      <w:sz w:val="24"/>
      <w:szCs w:val="24"/>
    </w:rPr>
  </w:style>
  <w:style w:type="character" w:customStyle="1" w:styleId="directpddesc1">
    <w:name w:val="directpddesc1"/>
    <w:rsid w:val="00A95E67"/>
    <w:rPr>
      <w:rFonts w:ascii="Verdana" w:hAnsi="Verdana" w:hint="default"/>
      <w:b w:val="0"/>
      <w:bCs w:val="0"/>
      <w:color w:val="3300FF"/>
      <w:sz w:val="20"/>
      <w:szCs w:val="20"/>
    </w:rPr>
  </w:style>
  <w:style w:type="character" w:customStyle="1" w:styleId="Marcas">
    <w:name w:val="Marcas"/>
    <w:rsid w:val="00A95E67"/>
    <w:rPr>
      <w:rFonts w:ascii="OpenSymbol" w:eastAsia="OpenSymbol" w:hAnsi="OpenSymbol" w:cs="OpenSymbol" w:hint="default"/>
    </w:rPr>
  </w:style>
  <w:style w:type="character" w:customStyle="1" w:styleId="titdept1">
    <w:name w:val="tit_dept1"/>
    <w:rsid w:val="00A95E67"/>
    <w:rPr>
      <w:b/>
      <w:bCs/>
      <w:vanish w:val="0"/>
      <w:webHidden w:val="0"/>
      <w:color w:val="333333"/>
      <w:sz w:val="24"/>
      <w:szCs w:val="24"/>
      <w:specVanish w:val="0"/>
    </w:rPr>
  </w:style>
  <w:style w:type="character" w:customStyle="1" w:styleId="textonormal1">
    <w:name w:val="texto_normal1"/>
    <w:rsid w:val="00A95E67"/>
    <w:rPr>
      <w:rFonts w:ascii="Verdana" w:hAnsi="Verdana" w:hint="default"/>
      <w:color w:val="000000"/>
      <w:sz w:val="20"/>
      <w:szCs w:val="20"/>
    </w:rPr>
  </w:style>
  <w:style w:type="character" w:customStyle="1" w:styleId="tex31">
    <w:name w:val="tex31"/>
    <w:rsid w:val="00A95E6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customStyle="1" w:styleId="descproduto1">
    <w:name w:val="desc_produto1"/>
    <w:rsid w:val="00A95E67"/>
    <w:rPr>
      <w:rFonts w:ascii="Tahoma" w:hAnsi="Tahoma" w:cs="Arial Unicode MS" w:hint="default"/>
      <w:b w:val="0"/>
      <w:bCs w:val="0"/>
      <w:color w:val="000000"/>
      <w:sz w:val="15"/>
      <w:szCs w:val="15"/>
    </w:rPr>
  </w:style>
  <w:style w:type="character" w:customStyle="1" w:styleId="txtproduto">
    <w:name w:val="txtproduto"/>
    <w:rsid w:val="00A95E67"/>
  </w:style>
  <w:style w:type="character" w:customStyle="1" w:styleId="txtnomeproduto1">
    <w:name w:val="txtnomeproduto1"/>
    <w:rsid w:val="00A95E67"/>
    <w:rPr>
      <w:rFonts w:ascii="Arial" w:hAnsi="Arial" w:cs="Arial" w:hint="default"/>
      <w:b/>
      <w:bCs/>
      <w:color w:val="1E3028"/>
      <w:sz w:val="24"/>
      <w:szCs w:val="24"/>
    </w:rPr>
  </w:style>
  <w:style w:type="character" w:customStyle="1" w:styleId="nowrap">
    <w:name w:val="nowrap"/>
    <w:rsid w:val="00A95E67"/>
  </w:style>
  <w:style w:type="paragraph" w:customStyle="1" w:styleId="font0">
    <w:name w:val="font0"/>
    <w:basedOn w:val="Normal"/>
    <w:rsid w:val="00A95E67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xl63">
    <w:name w:val="xl63"/>
    <w:basedOn w:val="Normal"/>
    <w:rsid w:val="00A95E67"/>
    <w:pPr>
      <w:spacing w:before="100" w:beforeAutospacing="1" w:after="100" w:afterAutospacing="1"/>
      <w:textAlignment w:val="top"/>
    </w:pPr>
  </w:style>
  <w:style w:type="paragraph" w:customStyle="1" w:styleId="xl64">
    <w:name w:val="xl64"/>
    <w:basedOn w:val="Normal"/>
    <w:rsid w:val="00A95E6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character" w:customStyle="1" w:styleId="b">
    <w:name w:val="b"/>
    <w:rsid w:val="00A95E67"/>
  </w:style>
  <w:style w:type="character" w:customStyle="1" w:styleId="st">
    <w:name w:val="st"/>
    <w:rsid w:val="00A95E67"/>
  </w:style>
  <w:style w:type="character" w:styleId="Refdecomentrio">
    <w:name w:val="annotation reference"/>
    <w:uiPriority w:val="99"/>
    <w:unhideWhenUsed/>
    <w:rsid w:val="00A95E6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95E67"/>
    <w:pPr>
      <w:widowControl w:val="0"/>
      <w:suppressAutoHyphens/>
    </w:pPr>
    <w:rPr>
      <w:rFonts w:eastAsia="Lucida Sans Unicode"/>
      <w:kern w:val="1"/>
      <w:sz w:val="20"/>
      <w:szCs w:val="20"/>
      <w:lang w:val="x-none" w:eastAsia="x-none"/>
    </w:rPr>
  </w:style>
  <w:style w:type="character" w:customStyle="1" w:styleId="TextodecomentrioChar">
    <w:name w:val="Texto de comentário Char"/>
    <w:link w:val="Textodecomentrio"/>
    <w:uiPriority w:val="99"/>
    <w:rsid w:val="00A95E67"/>
    <w:rPr>
      <w:rFonts w:eastAsia="Lucida Sans Unicode"/>
      <w:kern w:val="1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A95E67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rsid w:val="00A95E67"/>
    <w:rPr>
      <w:rFonts w:eastAsia="Lucida Sans Unicode"/>
      <w:b/>
      <w:bCs/>
      <w:kern w:val="1"/>
    </w:rPr>
  </w:style>
  <w:style w:type="paragraph" w:customStyle="1" w:styleId="Padro">
    <w:name w:val="Padrão"/>
    <w:uiPriority w:val="99"/>
    <w:rsid w:val="00A95E67"/>
    <w:rPr>
      <w:snapToGrid w:val="0"/>
      <w:sz w:val="24"/>
    </w:rPr>
  </w:style>
  <w:style w:type="paragraph" w:customStyle="1" w:styleId="ectexto1">
    <w:name w:val="ec_texto1"/>
    <w:basedOn w:val="Normal"/>
    <w:uiPriority w:val="99"/>
    <w:rsid w:val="00A95E67"/>
    <w:pPr>
      <w:spacing w:before="100" w:beforeAutospacing="1" w:after="100" w:afterAutospacing="1"/>
    </w:pPr>
  </w:style>
  <w:style w:type="paragraph" w:customStyle="1" w:styleId="LICITAO-EDITAL">
    <w:name w:val="LICITAÇÃO - EDITAL"/>
    <w:basedOn w:val="Normal"/>
    <w:link w:val="LICITAO-EDITALChar"/>
    <w:qFormat/>
    <w:rsid w:val="00A95E67"/>
    <w:pPr>
      <w:widowControl w:val="0"/>
      <w:tabs>
        <w:tab w:val="left" w:pos="1931"/>
      </w:tabs>
      <w:suppressAutoHyphens/>
      <w:jc w:val="both"/>
    </w:pPr>
    <w:rPr>
      <w:rFonts w:ascii="Arial Narrow" w:eastAsia="Lucida Sans Unicode" w:hAnsi="Arial Narrow"/>
      <w:kern w:val="1"/>
      <w:sz w:val="22"/>
      <w:szCs w:val="22"/>
      <w:lang w:val="x-none" w:eastAsia="x-none"/>
    </w:rPr>
  </w:style>
  <w:style w:type="character" w:customStyle="1" w:styleId="LICITAO-EDITALChar">
    <w:name w:val="LICITAÇÃO - EDITAL Char"/>
    <w:link w:val="LICITAO-EDITAL"/>
    <w:rsid w:val="00A95E67"/>
    <w:rPr>
      <w:rFonts w:ascii="Arial Narrow" w:eastAsia="Lucida Sans Unicode" w:hAnsi="Arial Narrow" w:cs="Arial"/>
      <w:kern w:val="1"/>
      <w:sz w:val="22"/>
      <w:szCs w:val="22"/>
    </w:rPr>
  </w:style>
  <w:style w:type="numbering" w:customStyle="1" w:styleId="Semlista1">
    <w:name w:val="Sem lista1"/>
    <w:next w:val="Semlista"/>
    <w:uiPriority w:val="99"/>
    <w:semiHidden/>
    <w:unhideWhenUsed/>
    <w:rsid w:val="00A95E67"/>
  </w:style>
  <w:style w:type="paragraph" w:customStyle="1" w:styleId="xl110">
    <w:name w:val="xl110"/>
    <w:basedOn w:val="Normal"/>
    <w:rsid w:val="00A95E67"/>
    <w:pPr>
      <w:spacing w:before="100" w:beforeAutospacing="1" w:after="100" w:afterAutospacing="1"/>
    </w:pPr>
  </w:style>
  <w:style w:type="paragraph" w:customStyle="1" w:styleId="xl111">
    <w:name w:val="xl111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32"/>
      <w:szCs w:val="32"/>
    </w:rPr>
  </w:style>
  <w:style w:type="paragraph" w:customStyle="1" w:styleId="xl112">
    <w:name w:val="xl112"/>
    <w:basedOn w:val="Normal"/>
    <w:rsid w:val="00A95E6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32"/>
      <w:szCs w:val="32"/>
    </w:rPr>
  </w:style>
  <w:style w:type="paragraph" w:customStyle="1" w:styleId="xl113">
    <w:name w:val="xl113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32"/>
      <w:szCs w:val="32"/>
    </w:rPr>
  </w:style>
  <w:style w:type="paragraph" w:customStyle="1" w:styleId="xl114">
    <w:name w:val="xl114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32"/>
      <w:szCs w:val="32"/>
    </w:rPr>
  </w:style>
  <w:style w:type="paragraph" w:customStyle="1" w:styleId="xl115">
    <w:name w:val="xl115"/>
    <w:basedOn w:val="Normal"/>
    <w:rsid w:val="00A95E6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32"/>
      <w:szCs w:val="32"/>
    </w:rPr>
  </w:style>
  <w:style w:type="paragraph" w:customStyle="1" w:styleId="xl116">
    <w:name w:val="xl116"/>
    <w:basedOn w:val="Normal"/>
    <w:rsid w:val="00A95E6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6E6E6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32"/>
      <w:szCs w:val="32"/>
    </w:rPr>
  </w:style>
  <w:style w:type="paragraph" w:customStyle="1" w:styleId="xl117">
    <w:name w:val="xl117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32"/>
      <w:szCs w:val="32"/>
    </w:rPr>
  </w:style>
  <w:style w:type="paragraph" w:customStyle="1" w:styleId="xl118">
    <w:name w:val="xl118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color w:val="000000"/>
      <w:sz w:val="32"/>
      <w:szCs w:val="32"/>
    </w:rPr>
  </w:style>
  <w:style w:type="paragraph" w:customStyle="1" w:styleId="xl119">
    <w:name w:val="xl119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color w:val="000000"/>
      <w:sz w:val="32"/>
      <w:szCs w:val="32"/>
    </w:rPr>
  </w:style>
  <w:style w:type="paragraph" w:customStyle="1" w:styleId="xl120">
    <w:name w:val="xl120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32"/>
      <w:szCs w:val="32"/>
    </w:rPr>
  </w:style>
  <w:style w:type="paragraph" w:customStyle="1" w:styleId="xl121">
    <w:name w:val="xl121"/>
    <w:basedOn w:val="Normal"/>
    <w:rsid w:val="00A95E6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32"/>
      <w:szCs w:val="32"/>
    </w:rPr>
  </w:style>
  <w:style w:type="paragraph" w:customStyle="1" w:styleId="xl122">
    <w:name w:val="xl122"/>
    <w:basedOn w:val="Normal"/>
    <w:rsid w:val="00A95E67"/>
    <w:pPr>
      <w:shd w:val="clear" w:color="000000" w:fill="FFFFFF"/>
      <w:spacing w:before="100" w:beforeAutospacing="1" w:after="100" w:afterAutospacing="1"/>
      <w:jc w:val="center"/>
    </w:pPr>
    <w:rPr>
      <w:b/>
      <w:bCs/>
      <w:u w:val="single"/>
    </w:rPr>
  </w:style>
  <w:style w:type="paragraph" w:customStyle="1" w:styleId="xl123">
    <w:name w:val="xl123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E6E6"/>
      <w:spacing w:before="100" w:beforeAutospacing="1" w:after="100" w:afterAutospacing="1"/>
      <w:textAlignment w:val="center"/>
    </w:pPr>
    <w:rPr>
      <w:b/>
      <w:bCs/>
      <w:color w:val="000000"/>
      <w:sz w:val="32"/>
      <w:szCs w:val="32"/>
    </w:rPr>
  </w:style>
  <w:style w:type="paragraph" w:customStyle="1" w:styleId="xl124">
    <w:name w:val="xl124"/>
    <w:basedOn w:val="Normal"/>
    <w:rsid w:val="00A95E67"/>
    <w:pPr>
      <w:pBdr>
        <w:top w:val="single" w:sz="4" w:space="0" w:color="auto"/>
        <w:bottom w:val="single" w:sz="4" w:space="0" w:color="auto"/>
      </w:pBdr>
      <w:shd w:val="clear" w:color="000000" w:fill="E6E6E6"/>
      <w:spacing w:before="100" w:beforeAutospacing="1" w:after="100" w:afterAutospacing="1"/>
      <w:textAlignment w:val="center"/>
    </w:pPr>
    <w:rPr>
      <w:b/>
      <w:bCs/>
      <w:color w:val="000000"/>
      <w:sz w:val="32"/>
      <w:szCs w:val="32"/>
    </w:rPr>
  </w:style>
  <w:style w:type="paragraph" w:customStyle="1" w:styleId="xl125">
    <w:name w:val="xl125"/>
    <w:basedOn w:val="Normal"/>
    <w:rsid w:val="00A95E67"/>
    <w:pPr>
      <w:pBdr>
        <w:bottom w:val="single" w:sz="4" w:space="0" w:color="auto"/>
        <w:right w:val="single" w:sz="4" w:space="0" w:color="auto"/>
      </w:pBdr>
      <w:shd w:val="clear" w:color="000000" w:fill="E6E6E6"/>
      <w:spacing w:before="100" w:beforeAutospacing="1" w:after="100" w:afterAutospacing="1"/>
      <w:textAlignment w:val="center"/>
    </w:pPr>
    <w:rPr>
      <w:b/>
      <w:bCs/>
      <w:color w:val="000000"/>
      <w:sz w:val="32"/>
      <w:szCs w:val="32"/>
    </w:rPr>
  </w:style>
  <w:style w:type="paragraph" w:customStyle="1" w:styleId="xl126">
    <w:name w:val="xl126"/>
    <w:basedOn w:val="Normal"/>
    <w:rsid w:val="00A95E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000000"/>
      <w:sz w:val="32"/>
      <w:szCs w:val="32"/>
    </w:rPr>
  </w:style>
  <w:style w:type="paragraph" w:customStyle="1" w:styleId="xl127">
    <w:name w:val="xl127"/>
    <w:basedOn w:val="Normal"/>
    <w:rsid w:val="00A95E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000000"/>
      <w:sz w:val="32"/>
      <w:szCs w:val="32"/>
    </w:rPr>
  </w:style>
  <w:style w:type="paragraph" w:customStyle="1" w:styleId="xl128">
    <w:name w:val="xl128"/>
    <w:basedOn w:val="Normal"/>
    <w:rsid w:val="00A95E6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color w:val="000000"/>
      <w:sz w:val="32"/>
      <w:szCs w:val="32"/>
    </w:rPr>
  </w:style>
  <w:style w:type="character" w:customStyle="1" w:styleId="Textodocorpo2">
    <w:name w:val="Texto do corpo (2)"/>
    <w:rsid w:val="00A95E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0">
    <w:name w:val="Texto do corpo (2)_"/>
    <w:rsid w:val="00A95E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tulo20">
    <w:name w:val="Título #2_"/>
    <w:link w:val="Ttulo21"/>
    <w:rsid w:val="00A95E67"/>
    <w:rPr>
      <w:sz w:val="22"/>
      <w:szCs w:val="22"/>
      <w:shd w:val="clear" w:color="auto" w:fill="FFFFFF"/>
    </w:rPr>
  </w:style>
  <w:style w:type="paragraph" w:customStyle="1" w:styleId="Ttulo21">
    <w:name w:val="Título #2"/>
    <w:basedOn w:val="Normal"/>
    <w:link w:val="Ttulo20"/>
    <w:rsid w:val="00A95E67"/>
    <w:pPr>
      <w:widowControl w:val="0"/>
      <w:shd w:val="clear" w:color="auto" w:fill="FFFFFF"/>
      <w:spacing w:before="240" w:after="240" w:line="0" w:lineRule="atLeast"/>
      <w:ind w:hanging="340"/>
      <w:jc w:val="both"/>
      <w:outlineLvl w:val="1"/>
    </w:pPr>
    <w:rPr>
      <w:sz w:val="22"/>
      <w:szCs w:val="22"/>
      <w:lang w:val="x-none" w:eastAsia="x-none"/>
    </w:rPr>
  </w:style>
  <w:style w:type="character" w:styleId="Nmerodepgina">
    <w:name w:val="page number"/>
    <w:uiPriority w:val="99"/>
    <w:rsid w:val="00A95E67"/>
  </w:style>
  <w:style w:type="character" w:customStyle="1" w:styleId="TtuloChar1">
    <w:name w:val="Título Char1"/>
    <w:locked/>
    <w:rsid w:val="00A95E67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Textodocorpo4">
    <w:name w:val="Texto do corpo (4)_"/>
    <w:link w:val="Textodocorpo40"/>
    <w:rsid w:val="00A95E67"/>
    <w:rPr>
      <w:rFonts w:ascii="AngsanaUPC" w:eastAsia="AngsanaUPC" w:hAnsi="AngsanaUPC" w:cs="AngsanaUPC"/>
      <w:b/>
      <w:bCs/>
      <w:sz w:val="30"/>
      <w:szCs w:val="30"/>
      <w:shd w:val="clear" w:color="auto" w:fill="FFFFFF"/>
    </w:rPr>
  </w:style>
  <w:style w:type="paragraph" w:customStyle="1" w:styleId="Textodocorpo40">
    <w:name w:val="Texto do corpo (4)"/>
    <w:basedOn w:val="Normal"/>
    <w:link w:val="Textodocorpo4"/>
    <w:rsid w:val="00A95E67"/>
    <w:pPr>
      <w:widowControl w:val="0"/>
      <w:shd w:val="clear" w:color="auto" w:fill="FFFFFF"/>
      <w:spacing w:before="600" w:after="360" w:line="250" w:lineRule="exact"/>
      <w:ind w:hanging="680"/>
      <w:jc w:val="center"/>
    </w:pPr>
    <w:rPr>
      <w:rFonts w:ascii="AngsanaUPC" w:eastAsia="AngsanaUPC" w:hAnsi="AngsanaUPC"/>
      <w:b/>
      <w:bCs/>
      <w:sz w:val="30"/>
      <w:szCs w:val="30"/>
      <w:lang w:val="x-none" w:eastAsia="x-none"/>
    </w:rPr>
  </w:style>
  <w:style w:type="paragraph" w:customStyle="1" w:styleId="H1">
    <w:name w:val="H1"/>
    <w:basedOn w:val="Normal"/>
    <w:next w:val="Normal"/>
    <w:rsid w:val="00A95E67"/>
    <w:pPr>
      <w:keepNext/>
      <w:suppressAutoHyphens/>
      <w:spacing w:before="100" w:after="100"/>
    </w:pPr>
    <w:rPr>
      <w:b/>
      <w:kern w:val="1"/>
      <w:sz w:val="48"/>
      <w:szCs w:val="20"/>
      <w:lang w:eastAsia="ar-SA"/>
    </w:rPr>
  </w:style>
  <w:style w:type="character" w:customStyle="1" w:styleId="Ttulo22">
    <w:name w:val="Título #2 (2)_"/>
    <w:link w:val="Ttulo220"/>
    <w:rsid w:val="00A95E67"/>
    <w:rPr>
      <w:rFonts w:ascii="AngsanaUPC" w:eastAsia="AngsanaUPC" w:hAnsi="AngsanaUPC" w:cs="AngsanaUPC"/>
      <w:b/>
      <w:bCs/>
      <w:sz w:val="30"/>
      <w:szCs w:val="30"/>
      <w:shd w:val="clear" w:color="auto" w:fill="FFFFFF"/>
    </w:rPr>
  </w:style>
  <w:style w:type="character" w:customStyle="1" w:styleId="Textodocorpo19ArialUnicodeMS55ptExact">
    <w:name w:val="Texto do corpo (19) + Arial Unicode MS;5;5 pt Exact"/>
    <w:rsid w:val="00A95E6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pt-PT" w:eastAsia="pt-PT" w:bidi="pt-PT"/>
    </w:rPr>
  </w:style>
  <w:style w:type="paragraph" w:customStyle="1" w:styleId="Ttulo220">
    <w:name w:val="Título #2 (2)"/>
    <w:basedOn w:val="Normal"/>
    <w:link w:val="Ttulo22"/>
    <w:rsid w:val="00A95E67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AngsanaUPC" w:eastAsia="AngsanaUPC" w:hAnsi="AngsanaUPC"/>
      <w:b/>
      <w:bCs/>
      <w:sz w:val="30"/>
      <w:szCs w:val="30"/>
      <w:lang w:val="x-none" w:eastAsia="x-none"/>
    </w:rPr>
  </w:style>
  <w:style w:type="character" w:customStyle="1" w:styleId="Ttulo11">
    <w:name w:val="Título #1_"/>
    <w:link w:val="Ttulo12"/>
    <w:rsid w:val="00A95E67"/>
    <w:rPr>
      <w:spacing w:val="-40"/>
      <w:sz w:val="44"/>
      <w:szCs w:val="44"/>
      <w:shd w:val="clear" w:color="auto" w:fill="FFFFFF"/>
    </w:rPr>
  </w:style>
  <w:style w:type="character" w:customStyle="1" w:styleId="Textodocorpo3">
    <w:name w:val="Texto do corpo (3)_"/>
    <w:link w:val="Textodocorpo30"/>
    <w:rsid w:val="00A95E67"/>
    <w:rPr>
      <w:sz w:val="11"/>
      <w:szCs w:val="11"/>
      <w:shd w:val="clear" w:color="auto" w:fill="FFFFFF"/>
    </w:rPr>
  </w:style>
  <w:style w:type="character" w:customStyle="1" w:styleId="Ttulo1Exact">
    <w:name w:val="Título #1 Exact"/>
    <w:rsid w:val="00A95E67"/>
    <w:rPr>
      <w:rFonts w:ascii="Arial Unicode MS" w:eastAsia="Arial Unicode MS" w:hAnsi="Arial Unicode MS" w:cs="Arial Unicode MS"/>
      <w:color w:val="000000"/>
      <w:spacing w:val="-40"/>
      <w:w w:val="100"/>
      <w:position w:val="0"/>
      <w:sz w:val="44"/>
      <w:szCs w:val="44"/>
      <w:shd w:val="clear" w:color="auto" w:fill="FFFFFF"/>
      <w:lang w:val="pt-PT" w:eastAsia="pt-PT" w:bidi="pt-PT"/>
    </w:rPr>
  </w:style>
  <w:style w:type="character" w:customStyle="1" w:styleId="Textodocorpo3Exact">
    <w:name w:val="Texto do corpo (3) Exact"/>
    <w:rsid w:val="00A95E67"/>
    <w:rPr>
      <w:rFonts w:ascii="Arial Unicode MS" w:eastAsia="Arial Unicode MS" w:hAnsi="Arial Unicode MS" w:cs="Arial Unicode MS"/>
      <w:color w:val="000000"/>
      <w:w w:val="100"/>
      <w:position w:val="0"/>
      <w:sz w:val="11"/>
      <w:szCs w:val="11"/>
      <w:shd w:val="clear" w:color="auto" w:fill="FFFFFF"/>
      <w:lang w:val="pt-PT" w:eastAsia="pt-PT" w:bidi="pt-PT"/>
    </w:rPr>
  </w:style>
  <w:style w:type="paragraph" w:customStyle="1" w:styleId="Ttulo12">
    <w:name w:val="Título #1"/>
    <w:basedOn w:val="Normal"/>
    <w:link w:val="Ttulo11"/>
    <w:rsid w:val="00A95E67"/>
    <w:pPr>
      <w:widowControl w:val="0"/>
      <w:shd w:val="clear" w:color="auto" w:fill="FFFFFF"/>
      <w:spacing w:line="0" w:lineRule="atLeast"/>
      <w:outlineLvl w:val="0"/>
    </w:pPr>
    <w:rPr>
      <w:spacing w:val="-40"/>
      <w:sz w:val="44"/>
      <w:szCs w:val="44"/>
      <w:lang w:val="x-none" w:eastAsia="x-none"/>
    </w:rPr>
  </w:style>
  <w:style w:type="paragraph" w:customStyle="1" w:styleId="Textodocorpo30">
    <w:name w:val="Texto do corpo (3)"/>
    <w:basedOn w:val="Normal"/>
    <w:link w:val="Textodocorpo3"/>
    <w:rsid w:val="00A95E67"/>
    <w:pPr>
      <w:widowControl w:val="0"/>
      <w:shd w:val="clear" w:color="auto" w:fill="FFFFFF"/>
      <w:spacing w:after="600" w:line="0" w:lineRule="atLeast"/>
      <w:jc w:val="both"/>
    </w:pPr>
    <w:rPr>
      <w:sz w:val="11"/>
      <w:szCs w:val="11"/>
      <w:lang w:val="x-none" w:eastAsia="x-none"/>
    </w:rPr>
  </w:style>
  <w:style w:type="paragraph" w:customStyle="1" w:styleId="Estilo2">
    <w:name w:val="Estilo2"/>
    <w:basedOn w:val="Normal"/>
    <w:rsid w:val="00512B54"/>
    <w:pPr>
      <w:ind w:left="2694" w:hanging="284"/>
      <w:jc w:val="both"/>
    </w:pPr>
    <w:rPr>
      <w:szCs w:val="20"/>
    </w:rPr>
  </w:style>
  <w:style w:type="character" w:customStyle="1" w:styleId="Textodocorpo">
    <w:name w:val="Texto do corpo_"/>
    <w:link w:val="Textodocorpo0"/>
    <w:locked/>
    <w:rsid w:val="005C1A0A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Textodocorpo0">
    <w:name w:val="Texto do corpo"/>
    <w:basedOn w:val="Normal"/>
    <w:link w:val="Textodocorpo"/>
    <w:rsid w:val="005C1A0A"/>
    <w:pPr>
      <w:widowControl w:val="0"/>
      <w:shd w:val="clear" w:color="auto" w:fill="FFFFFF"/>
      <w:spacing w:before="240" w:after="60" w:line="0" w:lineRule="atLeast"/>
      <w:jc w:val="center"/>
    </w:pPr>
    <w:rPr>
      <w:rFonts w:ascii="Tahoma" w:eastAsia="Tahoma" w:hAnsi="Tahoma"/>
      <w:sz w:val="21"/>
      <w:szCs w:val="21"/>
      <w:lang w:val="x-none" w:eastAsia="x-none"/>
    </w:rPr>
  </w:style>
  <w:style w:type="paragraph" w:customStyle="1" w:styleId="Ttulo210">
    <w:name w:val="Título 21"/>
    <w:basedOn w:val="Normal"/>
    <w:uiPriority w:val="1"/>
    <w:qFormat/>
    <w:rsid w:val="008B634B"/>
    <w:pPr>
      <w:widowControl w:val="0"/>
      <w:ind w:left="396" w:hanging="341"/>
      <w:outlineLvl w:val="2"/>
    </w:pPr>
    <w:rPr>
      <w:b/>
      <w:bCs/>
      <w:sz w:val="20"/>
      <w:szCs w:val="20"/>
      <w:lang w:eastAsia="en-US"/>
    </w:rPr>
  </w:style>
  <w:style w:type="paragraph" w:customStyle="1" w:styleId="ParagNormal">
    <w:name w:val="Parag. Normal"/>
    <w:basedOn w:val="Normal"/>
    <w:autoRedefine/>
    <w:rsid w:val="00FA7FD9"/>
    <w:pPr>
      <w:ind w:firstLine="2835"/>
      <w:jc w:val="both"/>
    </w:pPr>
    <w:rPr>
      <w:sz w:val="28"/>
    </w:rPr>
  </w:style>
  <w:style w:type="paragraph" w:customStyle="1" w:styleId="WW-NormalWeb">
    <w:name w:val="WW-Normal (Web)"/>
    <w:basedOn w:val="Normal"/>
    <w:rsid w:val="003C42F2"/>
    <w:pPr>
      <w:widowControl w:val="0"/>
      <w:suppressAutoHyphens/>
      <w:spacing w:before="280" w:after="280"/>
    </w:pPr>
    <w:rPr>
      <w:rFonts w:eastAsia="Lucida Sans Unicode"/>
      <w:kern w:val="2"/>
    </w:rPr>
  </w:style>
  <w:style w:type="character" w:customStyle="1" w:styleId="theme-text-color-4-3">
    <w:name w:val="theme-text-color-4-3"/>
    <w:basedOn w:val="Fontepargpadro"/>
    <w:rsid w:val="0001345E"/>
  </w:style>
  <w:style w:type="character" w:customStyle="1" w:styleId="label">
    <w:name w:val="label"/>
    <w:basedOn w:val="Fontepargpadro"/>
    <w:rsid w:val="00396A3F"/>
  </w:style>
  <w:style w:type="paragraph" w:customStyle="1" w:styleId="data-publicacao">
    <w:name w:val="data-publicacao"/>
    <w:basedOn w:val="Normal"/>
    <w:rsid w:val="00396A3F"/>
    <w:pPr>
      <w:spacing w:before="100" w:beforeAutospacing="1" w:after="100" w:afterAutospacing="1"/>
    </w:pPr>
  </w:style>
  <w:style w:type="character" w:customStyle="1" w:styleId="Textodocorpo2Itlico">
    <w:name w:val="Texto do corpo (2) + Itálico"/>
    <w:rsid w:val="000B7701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t-BR" w:eastAsia="pt-BR" w:bidi="pt-BR"/>
    </w:rPr>
  </w:style>
  <w:style w:type="character" w:styleId="Refdenotaderodap">
    <w:name w:val="footnote reference"/>
    <w:uiPriority w:val="99"/>
    <w:rsid w:val="009349FB"/>
    <w:rPr>
      <w:vertAlign w:val="superscript"/>
    </w:rPr>
  </w:style>
  <w:style w:type="paragraph" w:styleId="Recuonormal">
    <w:name w:val="Normal Indent"/>
    <w:basedOn w:val="Normal"/>
    <w:rsid w:val="009349FB"/>
    <w:pPr>
      <w:spacing w:before="120"/>
      <w:ind w:left="708"/>
      <w:jc w:val="both"/>
    </w:pPr>
    <w:rPr>
      <w:lang w:val="pt-PT" w:eastAsia="en-US"/>
    </w:rPr>
  </w:style>
  <w:style w:type="paragraph" w:styleId="Data">
    <w:name w:val="Date"/>
    <w:basedOn w:val="Normal"/>
    <w:link w:val="DataChar"/>
    <w:rsid w:val="009349FB"/>
    <w:pPr>
      <w:ind w:left="709"/>
      <w:jc w:val="right"/>
    </w:pPr>
    <w:rPr>
      <w:sz w:val="22"/>
      <w:lang w:val="x-none" w:eastAsia="en-US"/>
    </w:rPr>
  </w:style>
  <w:style w:type="character" w:customStyle="1" w:styleId="DataChar">
    <w:name w:val="Data Char"/>
    <w:link w:val="Data"/>
    <w:rsid w:val="009349FB"/>
    <w:rPr>
      <w:sz w:val="22"/>
      <w:szCs w:val="24"/>
      <w:lang w:eastAsia="en-US"/>
    </w:rPr>
  </w:style>
  <w:style w:type="paragraph" w:styleId="Assinatura">
    <w:name w:val="Signature"/>
    <w:basedOn w:val="Normal"/>
    <w:link w:val="AssinaturaChar"/>
    <w:rsid w:val="009349FB"/>
    <w:rPr>
      <w:sz w:val="22"/>
      <w:lang w:val="x-none" w:eastAsia="en-US"/>
    </w:rPr>
  </w:style>
  <w:style w:type="character" w:customStyle="1" w:styleId="AssinaturaChar">
    <w:name w:val="Assinatura Char"/>
    <w:link w:val="Assinatura"/>
    <w:rsid w:val="009349FB"/>
    <w:rPr>
      <w:sz w:val="22"/>
      <w:szCs w:val="24"/>
      <w:lang w:eastAsia="en-US"/>
    </w:rPr>
  </w:style>
  <w:style w:type="paragraph" w:customStyle="1" w:styleId="Assunto">
    <w:name w:val="Assunto"/>
    <w:basedOn w:val="Normal"/>
    <w:rsid w:val="009349FB"/>
    <w:pPr>
      <w:jc w:val="both"/>
    </w:pPr>
    <w:rPr>
      <w:rFonts w:ascii="Courier New" w:hAnsi="Courier New"/>
      <w:sz w:val="20"/>
      <w:lang w:eastAsia="en-US"/>
    </w:rPr>
  </w:style>
  <w:style w:type="paragraph" w:customStyle="1" w:styleId="Normal2">
    <w:name w:val="Normal2"/>
    <w:basedOn w:val="Normal"/>
    <w:rsid w:val="009349FB"/>
    <w:pPr>
      <w:ind w:left="708"/>
    </w:pPr>
    <w:rPr>
      <w:sz w:val="22"/>
      <w:lang w:eastAsia="en-US"/>
    </w:rPr>
  </w:style>
  <w:style w:type="character" w:customStyle="1" w:styleId="grame">
    <w:name w:val="grame"/>
    <w:basedOn w:val="Fontepargpadro"/>
    <w:rsid w:val="009349FB"/>
  </w:style>
  <w:style w:type="character" w:customStyle="1" w:styleId="spelle">
    <w:name w:val="spelle"/>
    <w:basedOn w:val="Fontepargpadro"/>
    <w:rsid w:val="009349FB"/>
  </w:style>
  <w:style w:type="character" w:customStyle="1" w:styleId="style4">
    <w:name w:val="style4"/>
    <w:basedOn w:val="Fontepargpadro"/>
    <w:rsid w:val="009349FB"/>
  </w:style>
  <w:style w:type="paragraph" w:customStyle="1" w:styleId="minuta">
    <w:name w:val="minuta"/>
    <w:basedOn w:val="Normal"/>
    <w:rsid w:val="009349FB"/>
    <w:pPr>
      <w:spacing w:after="170"/>
      <w:ind w:left="1701"/>
    </w:pPr>
    <w:rPr>
      <w:rFonts w:ascii="Arial" w:hAnsi="Arial" w:cs="Arial"/>
      <w:snapToGrid w:val="0"/>
      <w:sz w:val="20"/>
      <w:lang w:eastAsia="en-US"/>
    </w:rPr>
  </w:style>
  <w:style w:type="paragraph" w:customStyle="1" w:styleId="texto">
    <w:name w:val="texto"/>
    <w:basedOn w:val="Normal"/>
    <w:autoRedefine/>
    <w:rsid w:val="009349FB"/>
    <w:rPr>
      <w:sz w:val="22"/>
      <w:lang w:eastAsia="en-US"/>
    </w:rPr>
  </w:style>
  <w:style w:type="character" w:customStyle="1" w:styleId="prefeitura">
    <w:name w:val="prefeitura"/>
    <w:rsid w:val="009349FB"/>
    <w:rPr>
      <w:rFonts w:ascii="Zurich BT" w:hAnsi="Zurich BT"/>
      <w:sz w:val="24"/>
      <w:szCs w:val="24"/>
    </w:rPr>
  </w:style>
  <w:style w:type="character" w:styleId="MquinadeescreverHTML">
    <w:name w:val="HTML Typewriter"/>
    <w:rsid w:val="009349FB"/>
    <w:rPr>
      <w:rFonts w:ascii="Courier New" w:eastAsia="Times New Roman" w:hAnsi="Courier New" w:cs="Courier New"/>
      <w:sz w:val="20"/>
      <w:szCs w:val="20"/>
    </w:rPr>
  </w:style>
  <w:style w:type="paragraph" w:styleId="Reviso">
    <w:name w:val="Revision"/>
    <w:hidden/>
    <w:uiPriority w:val="99"/>
    <w:semiHidden/>
    <w:rsid w:val="009349FB"/>
    <w:rPr>
      <w:rFonts w:ascii="Arial" w:hAnsi="Arial" w:cs="Arial"/>
      <w:b/>
      <w:sz w:val="28"/>
      <w:szCs w:val="28"/>
    </w:rPr>
  </w:style>
  <w:style w:type="paragraph" w:customStyle="1" w:styleId="Seo">
    <w:name w:val="Seção"/>
    <w:basedOn w:val="Normal"/>
    <w:uiPriority w:val="2"/>
    <w:qFormat/>
    <w:rsid w:val="009349FB"/>
    <w:pPr>
      <w:spacing w:before="200"/>
      <w:contextualSpacing/>
    </w:pPr>
    <w:rPr>
      <w:rFonts w:ascii="Century Schoolbook" w:hAnsi="Century Schoolbook"/>
      <w:b/>
      <w:caps/>
      <w:noProof/>
      <w:color w:val="575F6D"/>
      <w:spacing w:val="10"/>
      <w:sz w:val="20"/>
      <w:szCs w:val="20"/>
      <w:lang w:eastAsia="en-US"/>
    </w:rPr>
  </w:style>
  <w:style w:type="table" w:styleId="Tabelacomgrade1">
    <w:name w:val="Table Grid 1"/>
    <w:basedOn w:val="Tabelanormal"/>
    <w:rsid w:val="009349FB"/>
    <w:pPr>
      <w:spacing w:after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9349FB"/>
    <w:pPr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grade2">
    <w:name w:val="Table Grid 2"/>
    <w:basedOn w:val="Tabelanormal"/>
    <w:rsid w:val="009349FB"/>
    <w:pPr>
      <w:spacing w:after="12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efeitos3D3">
    <w:name w:val="Table 3D effects 3"/>
    <w:basedOn w:val="Tabelanormal"/>
    <w:rsid w:val="009349FB"/>
    <w:pPr>
      <w:spacing w:after="12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Clara-nfase3">
    <w:name w:val="Light List Accent 3"/>
    <w:basedOn w:val="Tabelanormal"/>
    <w:uiPriority w:val="61"/>
    <w:rsid w:val="009349FB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Tabelacolorida2">
    <w:name w:val="Table Colorful 2"/>
    <w:basedOn w:val="Tabelanormal"/>
    <w:rsid w:val="009349FB"/>
    <w:pPr>
      <w:spacing w:after="12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emlista8">
    <w:name w:val="Table List 8"/>
    <w:basedOn w:val="Tabelanormal"/>
    <w:rsid w:val="009349FB"/>
    <w:pPr>
      <w:spacing w:after="12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staEscura-nfase6">
    <w:name w:val="Dark List Accent 6"/>
    <w:basedOn w:val="Tabelanormal"/>
    <w:uiPriority w:val="70"/>
    <w:rsid w:val="009349FB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GradeMdia3-nfase6">
    <w:name w:val="Medium Grid 3 Accent 6"/>
    <w:basedOn w:val="Tabelanormal"/>
    <w:uiPriority w:val="69"/>
    <w:rsid w:val="009349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SombreamentoMdio1-nfase3">
    <w:name w:val="Medium Shading 1 Accent 3"/>
    <w:basedOn w:val="Tabelanormal"/>
    <w:uiPriority w:val="63"/>
    <w:rsid w:val="009349FB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Colorida-nfase3">
    <w:name w:val="Colorful Grid Accent 3"/>
    <w:basedOn w:val="Tabelanormal"/>
    <w:uiPriority w:val="73"/>
    <w:rsid w:val="009349F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GradeMdia1-nfase6">
    <w:name w:val="Medium Grid 1 Accent 6"/>
    <w:basedOn w:val="Tabelanormal"/>
    <w:uiPriority w:val="67"/>
    <w:rsid w:val="009349FB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GradeClara-nfase6">
    <w:name w:val="Light Grid Accent 6"/>
    <w:basedOn w:val="Tabelanormal"/>
    <w:uiPriority w:val="62"/>
    <w:rsid w:val="009349FB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GradeMdia2-nfase6">
    <w:name w:val="Medium Grid 2 Accent 6"/>
    <w:basedOn w:val="Tabelanormal"/>
    <w:uiPriority w:val="68"/>
    <w:rsid w:val="009349FB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radeMdia2-nfase2">
    <w:name w:val="Medium Grid 2 Accent 2"/>
    <w:basedOn w:val="Tabelanormal"/>
    <w:uiPriority w:val="68"/>
    <w:rsid w:val="009349FB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GradeMdia2-nfase3">
    <w:name w:val="Medium Grid 2 Accent 3"/>
    <w:basedOn w:val="Tabelanormal"/>
    <w:uiPriority w:val="68"/>
    <w:rsid w:val="009349FB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GradeMdia2-nfase4">
    <w:name w:val="Medium Grid 2 Accent 4"/>
    <w:basedOn w:val="Tabelanormal"/>
    <w:uiPriority w:val="68"/>
    <w:rsid w:val="009349FB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GradeMdia2-nfase5">
    <w:name w:val="Medium Grid 2 Accent 5"/>
    <w:basedOn w:val="Tabelanormal"/>
    <w:uiPriority w:val="68"/>
    <w:rsid w:val="009349FB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adeMdia31">
    <w:name w:val="Grade Média 31"/>
    <w:basedOn w:val="Tabelanormal"/>
    <w:uiPriority w:val="69"/>
    <w:rsid w:val="009349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adeMdia3-nfase1">
    <w:name w:val="Medium Grid 3 Accent 1"/>
    <w:basedOn w:val="Tabelanormal"/>
    <w:uiPriority w:val="69"/>
    <w:rsid w:val="009349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2">
    <w:name w:val="Medium Grid 3 Accent 2"/>
    <w:basedOn w:val="Tabelanormal"/>
    <w:uiPriority w:val="69"/>
    <w:rsid w:val="009349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GradeMdia3-nfase3">
    <w:name w:val="Medium Grid 3 Accent 3"/>
    <w:basedOn w:val="Tabelanormal"/>
    <w:uiPriority w:val="69"/>
    <w:rsid w:val="009349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GradeMdia3-nfase4">
    <w:name w:val="Medium Grid 3 Accent 4"/>
    <w:basedOn w:val="Tabelanormal"/>
    <w:uiPriority w:val="69"/>
    <w:rsid w:val="009349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Tabelaelegante">
    <w:name w:val="Table Elegant"/>
    <w:basedOn w:val="Tabelanormal"/>
    <w:rsid w:val="009349FB"/>
    <w:pPr>
      <w:spacing w:after="12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daWeb1">
    <w:name w:val="Table Web 1"/>
    <w:basedOn w:val="Tabelanormal"/>
    <w:rsid w:val="009349FB"/>
    <w:pPr>
      <w:spacing w:after="12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ntempornea">
    <w:name w:val="Table Contemporary"/>
    <w:basedOn w:val="Tabelanormal"/>
    <w:rsid w:val="009349FB"/>
    <w:pPr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comgrade8">
    <w:name w:val="Table Grid 8"/>
    <w:basedOn w:val="Tabelanormal"/>
    <w:rsid w:val="009349FB"/>
    <w:pPr>
      <w:spacing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grade7">
    <w:name w:val="Table Grid 7"/>
    <w:basedOn w:val="Tabelanormal"/>
    <w:rsid w:val="009349FB"/>
    <w:pPr>
      <w:spacing w:after="12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comgrade4">
    <w:name w:val="Table Grid 4"/>
    <w:basedOn w:val="Tabelanormal"/>
    <w:rsid w:val="009349FB"/>
    <w:pPr>
      <w:spacing w:after="12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ombreamentoMdio1-nfase5">
    <w:name w:val="Medium Shading 1 Accent 5"/>
    <w:basedOn w:val="Tabelanormal"/>
    <w:uiPriority w:val="63"/>
    <w:rsid w:val="009349F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9349FB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elaemcolunas2">
    <w:name w:val="Table Columns 2"/>
    <w:basedOn w:val="Tabelanormal"/>
    <w:rsid w:val="009349F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ombreamentoColorido-nfase2">
    <w:name w:val="Colorful Shading Accent 2"/>
    <w:basedOn w:val="Tabelanormal"/>
    <w:uiPriority w:val="71"/>
    <w:rsid w:val="009349FB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customStyle="1" w:styleId="12">
    <w:name w:val="12"/>
    <w:basedOn w:val="Normal"/>
    <w:rsid w:val="00F111CA"/>
    <w:pPr>
      <w:spacing w:before="100" w:beforeAutospacing="1" w:after="100" w:afterAutospacing="1"/>
    </w:pPr>
  </w:style>
  <w:style w:type="paragraph" w:customStyle="1" w:styleId="TCU-RelVoto-1">
    <w:name w:val="TCU - Rel/Voto - 1º §"/>
    <w:basedOn w:val="Normal"/>
    <w:qFormat/>
    <w:rsid w:val="00491903"/>
    <w:pPr>
      <w:spacing w:after="160"/>
      <w:ind w:firstLine="1134"/>
      <w:jc w:val="both"/>
    </w:pPr>
    <w:rPr>
      <w:szCs w:val="22"/>
      <w:lang w:eastAsia="en-US"/>
    </w:rPr>
  </w:style>
  <w:style w:type="paragraph" w:customStyle="1" w:styleId="TCU-Transcrio">
    <w:name w:val="TCU - Transcrição"/>
    <w:basedOn w:val="Normal"/>
    <w:qFormat/>
    <w:rsid w:val="00491903"/>
    <w:pPr>
      <w:spacing w:after="120"/>
      <w:ind w:left="284" w:firstLine="567"/>
      <w:jc w:val="both"/>
    </w:pPr>
    <w:rPr>
      <w:i/>
      <w:szCs w:val="22"/>
      <w:lang w:eastAsia="en-US"/>
    </w:rPr>
  </w:style>
  <w:style w:type="paragraph" w:customStyle="1" w:styleId="m-7389914792079849501gmail-msonospacing">
    <w:name w:val="m_-7389914792079849501gmail-msonospacing"/>
    <w:basedOn w:val="Normal"/>
    <w:rsid w:val="001014A3"/>
    <w:pPr>
      <w:spacing w:before="100" w:beforeAutospacing="1" w:after="100" w:afterAutospacing="1"/>
    </w:pPr>
  </w:style>
  <w:style w:type="character" w:customStyle="1" w:styleId="il">
    <w:name w:val="il"/>
    <w:rsid w:val="00373136"/>
  </w:style>
  <w:style w:type="paragraph" w:customStyle="1" w:styleId="Normal1">
    <w:name w:val="Normal1"/>
    <w:rsid w:val="009122E6"/>
    <w:pPr>
      <w:widowControl w:val="0"/>
    </w:pPr>
    <w:rPr>
      <w:rFonts w:ascii="Liberation Serif" w:eastAsia="Liberation Serif" w:hAnsi="Liberation Serif" w:cs="Liberation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856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4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633852">
                  <w:marLeft w:val="0"/>
                  <w:marRight w:val="0"/>
                  <w:marTop w:val="0"/>
                  <w:marBottom w:val="0"/>
                  <w:divBdr>
                    <w:top w:val="single" w:sz="2" w:space="15" w:color="000000"/>
                    <w:left w:val="single" w:sz="2" w:space="15" w:color="000000"/>
                    <w:bottom w:val="single" w:sz="2" w:space="15" w:color="000000"/>
                    <w:right w:val="single" w:sz="2" w:space="15" w:color="000000"/>
                  </w:divBdr>
                  <w:divsChild>
                    <w:div w:id="158145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90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87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70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06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0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15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320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929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521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94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7086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207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1040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7342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009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0255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2938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840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5638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0951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222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6621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9392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5044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418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481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4849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504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8029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8236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6615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627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28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5538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749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9898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1791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262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0962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011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9312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5746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8113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544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7021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4453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9107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6512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1116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663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005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0826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2375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6281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8849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369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3752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5088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639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4842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5012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009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579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865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6480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1917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151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4039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377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896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908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004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167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2257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2793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7723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984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134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2783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6794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520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87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4258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8046326">
          <w:marLeft w:val="-71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62360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4558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92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2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12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83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587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8916970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06475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2" w:space="0" w:color="CCCCCC"/>
                    <w:bottom w:val="dashed" w:sz="12" w:space="0" w:color="CCCCCC"/>
                    <w:right w:val="single" w:sz="2" w:space="0" w:color="CCCCCC"/>
                  </w:divBdr>
                  <w:divsChild>
                    <w:div w:id="186189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03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74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4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2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8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5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6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6857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3815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3700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647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06378">
          <w:blockQuote w:val="1"/>
          <w:marLeft w:val="720"/>
          <w:marRight w:val="720"/>
          <w:marTop w:val="480"/>
          <w:marBottom w:val="480"/>
          <w:divBdr>
            <w:top w:val="none" w:sz="0" w:space="11" w:color="D03238"/>
            <w:left w:val="single" w:sz="24" w:space="11" w:color="D03238"/>
            <w:bottom w:val="none" w:sz="0" w:space="11" w:color="D03238"/>
            <w:right w:val="none" w:sz="0" w:space="11" w:color="D03238"/>
          </w:divBdr>
        </w:div>
      </w:divsChild>
    </w:div>
    <w:div w:id="15057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0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7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4760-D7C0-482B-9FD9-01174DF9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Exma Sra</vt:lpstr>
    </vt:vector>
  </TitlesOfParts>
  <Company>PREF. MUNICIPAL DE CALDAS NOVAS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Exma Sra</dc:title>
  <dc:subject/>
  <dc:creator>PREF. MUNICIPAL DE CALDAS NOVAS</dc:creator>
  <cp:keywords/>
  <cp:lastModifiedBy>ENGENHARIA 2</cp:lastModifiedBy>
  <cp:revision>4</cp:revision>
  <cp:lastPrinted>2024-02-01T19:13:00Z</cp:lastPrinted>
  <dcterms:created xsi:type="dcterms:W3CDTF">2024-02-01T18:55:00Z</dcterms:created>
  <dcterms:modified xsi:type="dcterms:W3CDTF">2024-02-01T19:13:00Z</dcterms:modified>
</cp:coreProperties>
</file>